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spacing w:line="1" w:lineRule="exact"/>
      </w:pPr>
      <w:r/>
      <w:r/>
    </w:p>
    <w:p>
      <w:pPr>
        <w:pStyle w:val="663"/>
        <w:jc w:val="right"/>
        <w:spacing w:after="0" w:line="240" w:lineRule="auto"/>
        <w:rPr>
          <w:b w:val="0"/>
          <w:bCs w:val="0"/>
          <w:sz w:val="24"/>
          <w:szCs w:val="24"/>
        </w:rPr>
        <w:framePr w:w="9446" w:h="346" w:wrap="none" w:vAnchor="page" w:hAnchor="page" w:x="2057" w:y="1139" w:hRule="exact"/>
      </w:pPr>
      <w:r>
        <w:rPr>
          <w:rStyle w:val="657"/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3"/>
        <w:ind w:left="4680"/>
        <w:jc w:val="right"/>
        <w:spacing w:after="0" w:line="240" w:lineRule="auto"/>
        <w:rPr>
          <w:rStyle w:val="657"/>
          <w:b w:val="0"/>
          <w:bCs w:val="0"/>
          <w:sz w:val="24"/>
          <w:szCs w:val="24"/>
        </w:rPr>
        <w:framePr w:w="9446" w:h="1128" w:wrap="none" w:vAnchor="page" w:hAnchor="page" w:x="2057" w:y="1509" w:hRule="exact"/>
      </w:pPr>
      <w:r>
        <w:rPr>
          <w:rStyle w:val="657"/>
          <w:b w:val="0"/>
          <w:bCs w:val="0"/>
          <w:sz w:val="24"/>
          <w:szCs w:val="24"/>
        </w:rPr>
        <w:t xml:space="preserve">Приложение 30.6</w:t>
      </w:r>
      <w:r/>
    </w:p>
    <w:p>
      <w:pPr>
        <w:pStyle w:val="663"/>
        <w:ind w:left="4680"/>
        <w:jc w:val="right"/>
        <w:spacing w:after="0" w:line="240" w:lineRule="auto"/>
        <w:rPr>
          <w:rStyle w:val="657"/>
          <w:b w:val="0"/>
          <w:bCs w:val="0"/>
          <w:sz w:val="24"/>
          <w:szCs w:val="24"/>
        </w:rPr>
        <w:framePr w:w="9446" w:h="1128" w:wrap="none" w:vAnchor="page" w:hAnchor="page" w:x="2057" w:y="1509" w:hRule="exact"/>
      </w:pPr>
      <w:r>
        <w:rPr>
          <w:rStyle w:val="657"/>
          <w:b w:val="0"/>
          <w:bCs w:val="0"/>
          <w:sz w:val="24"/>
          <w:szCs w:val="24"/>
        </w:rPr>
        <w:t xml:space="preserve">к Закону Новосибирской области </w:t>
      </w:r>
      <w:r/>
    </w:p>
    <w:p>
      <w:pPr>
        <w:pStyle w:val="663"/>
        <w:ind w:left="4680"/>
        <w:jc w:val="right"/>
        <w:spacing w:after="0" w:line="240" w:lineRule="auto"/>
        <w:framePr w:w="9446" w:h="1128" w:wrap="none" w:vAnchor="page" w:hAnchor="page" w:x="2057" w:y="1509" w:hRule="exact"/>
      </w:pPr>
      <w:r>
        <w:rPr>
          <w:rStyle w:val="657"/>
          <w:b w:val="0"/>
          <w:bCs w:val="0"/>
          <w:sz w:val="24"/>
          <w:szCs w:val="24"/>
        </w:rPr>
        <w:t xml:space="preserve">«О статусе и границах муниципальных образований Новосибирской</w:t>
      </w:r>
      <w:r>
        <w:rPr>
          <w:rStyle w:val="657"/>
        </w:rPr>
        <w:t xml:space="preserve"> </w:t>
      </w:r>
      <w:r>
        <w:rPr>
          <w:rStyle w:val="657"/>
          <w:b w:val="0"/>
          <w:bCs w:val="0"/>
          <w:sz w:val="24"/>
          <w:szCs w:val="24"/>
        </w:rPr>
        <w:t xml:space="preserve">области</w:t>
      </w:r>
      <w:r>
        <w:rPr>
          <w:rStyle w:val="657"/>
          <w:b w:val="0"/>
          <w:bCs w:val="0"/>
          <w:sz w:val="24"/>
          <w:szCs w:val="24"/>
        </w:rPr>
        <w:t xml:space="preserve">»</w:t>
      </w:r>
      <w:r/>
      <w:r/>
    </w:p>
    <w:p>
      <w:pPr>
        <w:pStyle w:val="663"/>
        <w:spacing w:after="0"/>
        <w:framePr w:w="9446" w:h="1128" w:wrap="none" w:vAnchor="page" w:hAnchor="page" w:x="2057" w:y="3362" w:hRule="exact"/>
      </w:pPr>
      <w:r>
        <w:rPr>
          <w:rStyle w:val="657"/>
          <w:b/>
          <w:bCs/>
        </w:rPr>
        <w:t xml:space="preserve">КАРТОГРАФИЧЕСКОЕ И КООРДИНАТНОЕ ОПИСАНИЕ ГРАНИЦ</w:t>
      </w:r>
      <w:r>
        <w:rPr>
          <w:rStyle w:val="657"/>
          <w:b/>
          <w:bCs/>
        </w:rPr>
        <w:br/>
        <w:t xml:space="preserve">СЕВЕРНОГО МУНИЦИПАЛЬНОГО ОКРУГА НОВОСИБИРСКОЙ</w:t>
      </w:r>
      <w:r>
        <w:rPr>
          <w:rStyle w:val="657"/>
          <w:b/>
          <w:bCs/>
        </w:rPr>
        <w:br/>
        <w:t xml:space="preserve">ОБЛАСТИ</w:t>
      </w:r>
      <w:r/>
    </w:p>
    <w:p>
      <w:pPr>
        <w:pStyle w:val="663"/>
        <w:spacing w:after="0" w:line="240" w:lineRule="auto"/>
        <w:framePr w:w="9446" w:h="341" w:wrap="none" w:vAnchor="page" w:hAnchor="page" w:x="2057" w:y="5210" w:hRule="exact"/>
      </w:pPr>
      <w:r>
        <w:rPr>
          <w:rStyle w:val="657"/>
          <w:b/>
          <w:bCs/>
        </w:rPr>
        <w:t xml:space="preserve">ТОМ 1</w:t>
      </w:r>
      <w:r/>
    </w:p>
    <w:p>
      <w:pPr>
        <w:pStyle w:val="663"/>
        <w:ind w:left="280"/>
        <w:spacing w:after="0"/>
        <w:framePr w:w="9446" w:h="1778" w:wrap="none" w:vAnchor="page" w:hAnchor="page" w:x="2057" w:y="5954" w:hRule="atLeast"/>
      </w:pPr>
      <w:r>
        <w:rPr>
          <w:rStyle w:val="657"/>
          <w:b/>
          <w:bCs/>
        </w:rPr>
        <w:t xml:space="preserve">КАРТОГРАФИЧЕСКОЕ ОПИСАНИЕ ГРАНИЦ СЕВЕРНОГО </w:t>
      </w:r>
      <w:r>
        <w:rPr>
          <w:rStyle w:val="657"/>
          <w:b/>
          <w:bCs/>
        </w:rPr>
        <w:t xml:space="preserve">МУНИЦИПАЛЬНОГО ОКРУГА НОВОСИБИРСКОЙ ОБЛАСТИ</w:t>
      </w:r>
      <w:r/>
    </w:p>
    <w:p>
      <w:pPr>
        <w:spacing w:line="1" w:lineRule="exact"/>
        <w:sectPr>
          <w:footnotePr/>
          <w:endnotePr/>
          <w:type w:val="nextPage"/>
          <w:pgSz w:w="11900" w:h="16840" w:orient="portrait"/>
          <w:pgMar w:top="360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</w:r>
    </w:p>
    <w:p>
      <w:r/>
      <w:r/>
      <w:r/>
    </w:p>
    <w:p>
      <w:pPr>
        <w:keepLines/>
      </w:pPr>
      <w:r/>
      <w:r/>
    </w:p>
    <w:p>
      <w:pPr>
        <w:jc w:val="center"/>
        <w:rPr>
          <w:rStyle w:val="658"/>
          <w:b/>
          <w:bCs/>
          <w:highlight w:val="none"/>
        </w:rPr>
      </w:pPr>
      <w:r>
        <w:rPr>
          <w:rStyle w:val="658"/>
          <w:b/>
          <w:bCs/>
        </w:rPr>
        <w:t xml:space="preserve">К</w:t>
      </w:r>
      <w:r>
        <w:rPr>
          <w:rStyle w:val="658"/>
          <w:b/>
          <w:bCs/>
        </w:rPr>
        <w:t xml:space="preserve">АРТОГРАФИЧЕСКОЕ ОПИСАНИЕ ГРАНИЦ СЕВЕРНОГО МУНИЦИПАЛЬНОГО ОКРУГА </w:t>
      </w:r>
      <w:r>
        <w:rPr>
          <w:rStyle w:val="658"/>
          <w:b/>
          <w:bCs/>
        </w:rPr>
        <w:t xml:space="preserve">НОВОСИБИРСКОЙ ОБЛАСТИ</w:t>
      </w:r>
      <w:r/>
      <w:r/>
    </w:p>
    <w:p>
      <w:pPr>
        <w:jc w:val="center"/>
      </w:pPr>
      <w:r/>
      <w:r/>
    </w:p>
    <w:p>
      <w:pPr>
        <w:jc w:val="center"/>
      </w:pPr>
      <w:r/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305869" cy="4870579"/>
                <wp:effectExtent l="0" t="0" r="0" b="0"/>
                <wp:docPr id="1" name="Рисунок 3" descr="Z:\Герасименко\По ОКРУГУ\КАРТИНКА без надписи — копия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67191208" name="Picture 1" descr="Z:\Герасименко\По ОКРУГУ\КАРТИНКА без надписи — копия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rcRect l="3628" t="3291" r="1688" b="1278"/>
                        <a:stretch/>
                      </pic:blipFill>
                      <pic:spPr bwMode="auto">
                        <a:xfrm rot="0" flipH="0" flipV="0">
                          <a:off x="0" y="0"/>
                          <a:ext cx="7305868" cy="48705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75.27pt;height:383.51pt;mso-wrap-distance-left:0.00pt;mso-wrap-distance-top:0.00pt;mso-wrap-distance-right:0.00pt;mso-wrap-distance-bottom:0.00pt;rotation:0;" stroked="f">
                <v:path textboxrect="0,0,0,0"/>
                <v:imagedata r:id="rId8" o:title=""/>
              </v:shape>
            </w:pict>
          </mc:Fallback>
        </mc:AlternateContent>
      </w:r>
      <w:r/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УСЛОВНЫЕ ОБОЗНАЧЕНИЯ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Style w:val="48"/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1809"/>
        <w:gridCol w:w="7762"/>
      </w:tblGrid>
      <w:tr>
        <w:tblPrEx/>
        <w:trPr/>
        <w:tc>
          <w:tcPr>
            <w:tcW w:w="1809" w:type="dxa"/>
            <w:textDirection w:val="lrTb"/>
            <w:noWrap w:val="false"/>
          </w:tcPr>
          <w:p>
            <w:pPr>
              <w:tabs>
                <w:tab w:val="left" w:pos="17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85725</wp:posOffset>
                      </wp:positionV>
                      <wp:extent cx="762000" cy="0"/>
                      <wp:effectExtent l="0" t="19050" r="0" b="19050"/>
                      <wp:wrapNone/>
                      <wp:docPr id="2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761999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 1" o:spid="_x0000_s1" style="position:absolute;left:0;text-align:left;z-index:251659264;mso-wrap-distance-left:9.00pt;mso-wrap-distance-top:0.00pt;mso-wrap-distance-right:9.00pt;mso-wrap-distance-bottom:0.00pt;visibility:visible;" from="-4.0pt,6.8pt" to="56.0pt,6.8pt" filled="f" strokecolor="#000000" strokeweight="3.0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762" w:type="dxa"/>
            <w:textDirection w:val="lrTb"/>
            <w:noWrap w:val="false"/>
          </w:tcPr>
          <w:p>
            <w:pPr>
              <w:tabs>
                <w:tab w:val="left" w:pos="1776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Граница муниципального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tabs>
                <w:tab w:val="left" w:pos="1776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809" w:type="dxa"/>
            <w:textDirection w:val="lrTb"/>
            <w:noWrap w:val="false"/>
          </w:tcPr>
          <w:p>
            <w:pPr>
              <w:tabs>
                <w:tab w:val="left" w:pos="1776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7762" w:type="dxa"/>
            <w:textDirection w:val="lrTb"/>
            <w:noWrap w:val="false"/>
          </w:tcPr>
          <w:p>
            <w:pPr>
              <w:tabs>
                <w:tab w:val="left" w:pos="1776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координаты точек границы муниципального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округа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</w:tbl>
    <w:p>
      <w:pPr>
        <w:jc w:val="center"/>
        <w:sectPr>
          <w:footnotePr/>
          <w:endnotePr/>
          <w:type w:val="nextPage"/>
          <w:pgSz w:w="11900" w:h="16840" w:orient="portrait"/>
          <w:pgMar w:top="360" w:right="360" w:bottom="1494" w:left="360" w:header="0" w:footer="3" w:gutter="0"/>
          <w:cols w:num="1" w:sep="0" w:space="720" w:equalWidth="1"/>
          <w:docGrid w:linePitch="360"/>
        </w:sectPr>
      </w:pPr>
      <w:r>
        <w:rPr>
          <w:highlight w:val="none"/>
        </w:rPr>
      </w:r>
      <w:r>
        <w:rPr>
          <w:highlight w:val="none"/>
        </w:rPr>
      </w:r>
    </w:p>
    <w:p>
      <w:pPr>
        <w:spacing w:line="1" w:lineRule="exact"/>
      </w:pPr>
      <w:r/>
      <w:r/>
    </w:p>
    <w:p>
      <w:pPr>
        <w:pStyle w:val="665"/>
        <w:jc w:val="center"/>
        <w:framePr w:w="9027" w:h="667" w:wrap="none" w:vAnchor="page" w:hAnchor="page" w:x="2058" w:y="1335" w:hRule="exact"/>
      </w:pPr>
      <w:r>
        <w:rPr>
          <w:rStyle w:val="659"/>
          <w:b/>
          <w:bCs/>
        </w:rPr>
        <w:t xml:space="preserve">СПИСОК СМЕЖНЫХ ТЕРРИТОРИЙ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6"/>
        <w:gridCol w:w="2268"/>
        <w:gridCol w:w="5370"/>
      </w:tblGrid>
      <w:tr>
        <w:tblPrEx/>
        <w:trPr>
          <w:trHeight w:val="336" w:hRule="exact"/>
        </w:trPr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254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rPr>
                <w:sz w:val="28"/>
                <w:szCs w:val="28"/>
              </w:rPr>
              <w:framePr w:w="9789" w:h="4633" w:wrap="none" w:vAnchor="page" w:hAnchor="page" w:x="1522" w:y="2306" w:hRule="atLeast"/>
            </w:pPr>
            <w:r>
              <w:rPr>
                <w:rStyle w:val="660"/>
                <w:sz w:val="28"/>
                <w:szCs w:val="28"/>
              </w:rPr>
              <w:t xml:space="preserve">Обозначение смежной части границ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370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rPr>
                <w:sz w:val="28"/>
                <w:szCs w:val="28"/>
              </w:rPr>
              <w:framePr w:w="9789" w:h="4633" w:wrap="none" w:vAnchor="page" w:hAnchor="page" w:x="1522" w:y="2306" w:hRule="atLeast"/>
            </w:pPr>
            <w:r>
              <w:rPr>
                <w:rStyle w:val="660"/>
                <w:sz w:val="28"/>
                <w:szCs w:val="28"/>
              </w:rPr>
              <w:t xml:space="preserve">Наименование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31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6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rPr>
                <w:sz w:val="28"/>
                <w:szCs w:val="28"/>
              </w:rPr>
              <w:framePr w:w="9789" w:h="4633" w:wrap="none" w:vAnchor="page" w:hAnchor="page" w:x="1522" w:y="2306" w:hRule="atLeast"/>
            </w:pPr>
            <w:r>
              <w:rPr>
                <w:rStyle w:val="660"/>
                <w:sz w:val="28"/>
                <w:szCs w:val="28"/>
              </w:rPr>
              <w:t xml:space="preserve">От точки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rPr>
                <w:sz w:val="28"/>
                <w:szCs w:val="28"/>
              </w:rPr>
              <w:framePr w:w="9789" w:h="4633" w:wrap="none" w:vAnchor="page" w:hAnchor="page" w:x="1522" w:y="2306" w:hRule="atLeast"/>
            </w:pPr>
            <w:r>
              <w:rPr>
                <w:rStyle w:val="660"/>
                <w:sz w:val="28"/>
                <w:szCs w:val="28"/>
              </w:rPr>
              <w:t xml:space="preserve">До точки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370" w:type="dxa"/>
            <w:textDirection w:val="lrTb"/>
            <w:noWrap w:val="false"/>
          </w:tcPr>
          <w:p>
            <w:pPr>
              <w:rPr>
                <w:sz w:val="10"/>
                <w:szCs w:val="10"/>
              </w:rPr>
              <w:framePr w:w="9789" w:h="4633" w:wrap="none" w:vAnchor="page" w:hAnchor="page" w:x="1522" w:y="2306" w:hRule="atLeast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</w:p>
        </w:tc>
      </w:tr>
      <w:tr>
        <w:tblPrEx/>
        <w:trPr>
          <w:trHeight w:val="33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6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rPr>
                <w:sz w:val="28"/>
                <w:szCs w:val="28"/>
              </w:rPr>
              <w:framePr w:w="9789" w:h="4633" w:wrap="none" w:vAnchor="page" w:hAnchor="page" w:x="1522" w:y="2306" w:hRule="atLeast"/>
            </w:pPr>
            <w:r>
              <w:rPr>
                <w:rStyle w:val="660"/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2268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rPr>
                <w:sz w:val="28"/>
                <w:szCs w:val="28"/>
              </w:rPr>
              <w:framePr w:w="9789" w:h="4633" w:wrap="none" w:vAnchor="page" w:hAnchor="page" w:x="1522" w:y="2306" w:hRule="atLeast"/>
            </w:pPr>
            <w:r>
              <w:rPr>
                <w:rStyle w:val="660"/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370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rPr>
                <w:sz w:val="28"/>
                <w:szCs w:val="28"/>
              </w:rPr>
              <w:framePr w:w="9789" w:h="4633" w:wrap="none" w:vAnchor="page" w:hAnchor="page" w:x="1522" w:y="2306" w:hRule="atLeast"/>
            </w:pPr>
            <w:r>
              <w:rPr>
                <w:rStyle w:val="660"/>
                <w:sz w:val="28"/>
                <w:szCs w:val="28"/>
              </w:rPr>
              <w:t xml:space="preserve">Томская область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4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6" w:type="dxa"/>
            <w:textDirection w:val="lrTb"/>
            <w:noWrap w:val="false"/>
          </w:tcPr>
          <w:p>
            <w:pPr>
              <w:pStyle w:val="666"/>
              <w:ind w:firstLine="0"/>
              <w:rPr>
                <w:sz w:val="28"/>
                <w:szCs w:val="28"/>
              </w:rPr>
              <w:framePr w:w="9789" w:h="4633" w:wrap="none" w:vAnchor="page" w:hAnchor="page" w:x="1522" w:y="2306" w:hRule="atLeast"/>
            </w:pPr>
            <w:r>
              <w:rPr>
                <w:rStyle w:val="660"/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pStyle w:val="666"/>
              <w:ind w:firstLine="0"/>
              <w:rPr>
                <w:sz w:val="28"/>
                <w:szCs w:val="28"/>
              </w:rPr>
              <w:framePr w:w="9789" w:h="4633" w:wrap="none" w:vAnchor="page" w:hAnchor="page" w:x="1522" w:y="2306" w:hRule="atLeast"/>
            </w:pPr>
            <w:r>
              <w:rPr>
                <w:rStyle w:val="660"/>
                <w:sz w:val="28"/>
                <w:szCs w:val="28"/>
              </w:rPr>
              <w:t xml:space="preserve">18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370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rPr>
                <w:sz w:val="28"/>
                <w:szCs w:val="28"/>
              </w:rPr>
              <w:framePr w:w="9789" w:h="4633" w:wrap="none" w:vAnchor="page" w:hAnchor="page" w:x="1522" w:y="2306" w:hRule="atLeast"/>
            </w:pPr>
            <w:r>
              <w:rPr>
                <w:rStyle w:val="660"/>
                <w:sz w:val="28"/>
                <w:szCs w:val="28"/>
              </w:rPr>
              <w:t xml:space="preserve">Убинский</w:t>
            </w:r>
            <w:r>
              <w:rPr>
                <w:rStyle w:val="660"/>
                <w:sz w:val="28"/>
                <w:szCs w:val="28"/>
              </w:rPr>
              <w:t xml:space="preserve"> район Новосибирской области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53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6" w:type="dxa"/>
            <w:textDirection w:val="lrTb"/>
            <w:noWrap w:val="false"/>
          </w:tcPr>
          <w:p>
            <w:pPr>
              <w:pStyle w:val="666"/>
              <w:ind w:firstLine="0"/>
              <w:rPr>
                <w:sz w:val="28"/>
                <w:szCs w:val="28"/>
              </w:rPr>
              <w:framePr w:w="9789" w:h="4633" w:wrap="none" w:vAnchor="page" w:hAnchor="page" w:x="1522" w:y="2306" w:hRule="atLeast"/>
            </w:pPr>
            <w:r>
              <w:rPr>
                <w:rStyle w:val="660"/>
                <w:sz w:val="28"/>
                <w:szCs w:val="28"/>
              </w:rPr>
              <w:t xml:space="preserve">18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pStyle w:val="666"/>
              <w:ind w:firstLine="0"/>
              <w:rPr>
                <w:sz w:val="28"/>
                <w:szCs w:val="28"/>
              </w:rPr>
              <w:framePr w:w="9789" w:h="4633" w:wrap="none" w:vAnchor="page" w:hAnchor="page" w:x="1522" w:y="2306" w:hRule="atLeast"/>
            </w:pPr>
            <w:r>
              <w:rPr>
                <w:rStyle w:val="660"/>
                <w:sz w:val="28"/>
                <w:szCs w:val="28"/>
              </w:rPr>
              <w:t xml:space="preserve">553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370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rPr>
                <w:sz w:val="28"/>
                <w:szCs w:val="28"/>
              </w:rPr>
              <w:framePr w:w="9789" w:h="4633" w:wrap="none" w:vAnchor="page" w:hAnchor="page" w:x="1522" w:y="2306" w:hRule="atLeast"/>
            </w:pPr>
            <w:r>
              <w:rPr>
                <w:rStyle w:val="660"/>
                <w:sz w:val="28"/>
                <w:szCs w:val="28"/>
              </w:rPr>
              <w:t xml:space="preserve">Куйбышевский район  </w:t>
            </w:r>
            <w:r>
              <w:rPr>
                <w:sz w:val="28"/>
                <w:szCs w:val="28"/>
              </w:rPr>
            </w:r>
            <w:r>
              <w:rPr>
                <w:rStyle w:val="660"/>
                <w:sz w:val="28"/>
                <w:szCs w:val="28"/>
              </w:rPr>
              <w:t xml:space="preserve">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53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6" w:type="dxa"/>
            <w:textDirection w:val="lrTb"/>
            <w:noWrap w:val="false"/>
          </w:tcPr>
          <w:p>
            <w:pPr>
              <w:pStyle w:val="666"/>
              <w:ind w:firstLine="0"/>
              <w:rPr>
                <w:sz w:val="28"/>
                <w:szCs w:val="28"/>
              </w:rPr>
              <w:framePr w:w="9789" w:h="4633" w:wrap="none" w:vAnchor="page" w:hAnchor="page" w:x="1522" w:y="2306" w:hRule="atLeast"/>
            </w:pPr>
            <w:r>
              <w:rPr>
                <w:rStyle w:val="660"/>
                <w:sz w:val="28"/>
                <w:szCs w:val="28"/>
              </w:rPr>
              <w:t xml:space="preserve">553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pStyle w:val="666"/>
              <w:ind w:firstLine="0"/>
              <w:rPr>
                <w:sz w:val="28"/>
                <w:szCs w:val="28"/>
              </w:rPr>
              <w:framePr w:w="9789" w:h="4633" w:wrap="none" w:vAnchor="page" w:hAnchor="page" w:x="1522" w:y="2306" w:hRule="atLeast"/>
            </w:pPr>
            <w:r>
              <w:rPr>
                <w:rStyle w:val="660"/>
                <w:sz w:val="28"/>
                <w:szCs w:val="28"/>
              </w:rPr>
              <w:t xml:space="preserve">1090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370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rPr>
                <w:sz w:val="28"/>
                <w:szCs w:val="28"/>
              </w:rPr>
              <w:framePr w:w="9789" w:h="4633" w:wrap="none" w:vAnchor="page" w:hAnchor="page" w:x="1522" w:y="2306" w:hRule="atLeast"/>
            </w:pPr>
            <w:r>
              <w:rPr>
                <w:rStyle w:val="660"/>
                <w:sz w:val="28"/>
                <w:szCs w:val="28"/>
              </w:rPr>
              <w:t xml:space="preserve">Венгеровский район Новосибирской области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66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6" w:type="dxa"/>
            <w:textDirection w:val="lrTb"/>
            <w:noWrap w:val="false"/>
          </w:tcPr>
          <w:p>
            <w:pPr>
              <w:pStyle w:val="666"/>
              <w:ind w:firstLine="0"/>
              <w:rPr>
                <w:sz w:val="28"/>
                <w:szCs w:val="28"/>
              </w:rPr>
              <w:framePr w:w="9789" w:h="4633" w:wrap="none" w:vAnchor="page" w:hAnchor="page" w:x="1522" w:y="2306" w:hRule="atLeast"/>
            </w:pPr>
            <w:r>
              <w:rPr>
                <w:rStyle w:val="660"/>
                <w:sz w:val="28"/>
                <w:szCs w:val="28"/>
              </w:rPr>
              <w:t xml:space="preserve">1090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pStyle w:val="666"/>
              <w:ind w:firstLine="0"/>
              <w:rPr>
                <w:sz w:val="28"/>
                <w:szCs w:val="28"/>
              </w:rPr>
              <w:framePr w:w="9789" w:h="4633" w:wrap="none" w:vAnchor="page" w:hAnchor="page" w:x="1522" w:y="2306" w:hRule="atLeast"/>
            </w:pPr>
            <w:r>
              <w:rPr>
                <w:rStyle w:val="660"/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7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rPr>
                <w:sz w:val="28"/>
                <w:szCs w:val="28"/>
              </w:rPr>
              <w:framePr w:w="9789" w:h="4633" w:wrap="none" w:vAnchor="page" w:hAnchor="page" w:x="1522" w:y="2306" w:hRule="atLeast"/>
            </w:pPr>
            <w:r>
              <w:rPr>
                <w:rStyle w:val="660"/>
                <w:sz w:val="28"/>
                <w:szCs w:val="28"/>
              </w:rPr>
              <w:t xml:space="preserve">Кыштовский</w:t>
            </w:r>
            <w:r>
              <w:rPr>
                <w:rStyle w:val="660"/>
                <w:sz w:val="28"/>
                <w:szCs w:val="28"/>
              </w:rPr>
              <w:t xml:space="preserve"> район Новосибирской области</w:t>
            </w:r>
            <w:r>
              <w:rPr>
                <w:sz w:val="28"/>
                <w:szCs w:val="28"/>
              </w:rPr>
            </w:r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360" w:right="360" w:bottom="360" w:left="785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3"/>
        <w:jc w:val="right"/>
        <w:spacing w:after="0" w:line="240" w:lineRule="auto"/>
        <w:rPr>
          <w:b w:val="0"/>
          <w:bCs w:val="0"/>
          <w:sz w:val="24"/>
          <w:szCs w:val="24"/>
        </w:rPr>
        <w:framePr w:w="9446" w:h="346" w:wrap="none" w:vAnchor="page" w:hAnchor="page" w:x="2057" w:y="1139" w:hRule="exact"/>
      </w:pPr>
      <w:r>
        <w:rPr>
          <w:rStyle w:val="657"/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3"/>
        <w:ind w:left="4680"/>
        <w:jc w:val="right"/>
        <w:spacing w:after="0" w:line="240" w:lineRule="auto"/>
        <w:rPr>
          <w:rStyle w:val="657"/>
          <w:b w:val="0"/>
          <w:bCs w:val="0"/>
          <w:sz w:val="24"/>
          <w:szCs w:val="24"/>
        </w:rPr>
        <w:framePr w:w="9446" w:h="1128" w:wrap="none" w:vAnchor="page" w:hAnchor="page" w:x="2057" w:y="1509" w:hRule="exact"/>
      </w:pPr>
      <w:r>
        <w:rPr>
          <w:rStyle w:val="657"/>
          <w:b w:val="0"/>
          <w:bCs w:val="0"/>
          <w:sz w:val="24"/>
          <w:szCs w:val="24"/>
        </w:rPr>
        <w:t xml:space="preserve">Приложение 30.6</w:t>
      </w:r>
      <w:r>
        <w:rPr>
          <w:rStyle w:val="657"/>
          <w:b w:val="0"/>
          <w:bCs w:val="0"/>
          <w:sz w:val="24"/>
          <w:szCs w:val="24"/>
        </w:rPr>
      </w:r>
    </w:p>
    <w:p>
      <w:pPr>
        <w:pStyle w:val="663"/>
        <w:ind w:left="4680"/>
        <w:jc w:val="right"/>
        <w:spacing w:after="0" w:line="240" w:lineRule="auto"/>
        <w:rPr>
          <w:rStyle w:val="657"/>
          <w:b w:val="0"/>
          <w:bCs w:val="0"/>
          <w:sz w:val="24"/>
          <w:szCs w:val="24"/>
        </w:rPr>
        <w:framePr w:w="9446" w:h="1128" w:wrap="none" w:vAnchor="page" w:hAnchor="page" w:x="2057" w:y="1509" w:hRule="exact"/>
      </w:pPr>
      <w:r>
        <w:rPr>
          <w:rStyle w:val="657"/>
          <w:b w:val="0"/>
          <w:bCs w:val="0"/>
          <w:sz w:val="24"/>
          <w:szCs w:val="24"/>
        </w:rPr>
        <w:t xml:space="preserve">к Закону Новосибирской области </w:t>
      </w:r>
      <w:r>
        <w:rPr>
          <w:rStyle w:val="657"/>
          <w:b w:val="0"/>
          <w:bCs w:val="0"/>
          <w:sz w:val="24"/>
          <w:szCs w:val="24"/>
        </w:rPr>
      </w:r>
    </w:p>
    <w:p>
      <w:pPr>
        <w:pStyle w:val="663"/>
        <w:ind w:left="4680"/>
        <w:jc w:val="right"/>
        <w:spacing w:after="0" w:line="240" w:lineRule="auto"/>
        <w:rPr>
          <w:rStyle w:val="657"/>
          <w:b w:val="0"/>
          <w:bCs w:val="0"/>
          <w:sz w:val="24"/>
          <w:szCs w:val="24"/>
        </w:rPr>
        <w:framePr w:w="9446" w:h="1128" w:wrap="none" w:vAnchor="page" w:hAnchor="page" w:x="2057" w:y="1509" w:hRule="exact"/>
      </w:pPr>
      <w:r>
        <w:rPr>
          <w:rStyle w:val="657"/>
          <w:b w:val="0"/>
          <w:bCs w:val="0"/>
          <w:sz w:val="24"/>
          <w:szCs w:val="24"/>
        </w:rPr>
        <w:t xml:space="preserve">«О статусе и границах муниципальных </w:t>
      </w:r>
      <w:r/>
      <w:r/>
    </w:p>
    <w:p>
      <w:pPr>
        <w:pStyle w:val="663"/>
        <w:ind w:left="4680"/>
        <w:jc w:val="right"/>
        <w:spacing w:after="0" w:line="240" w:lineRule="auto"/>
        <w:framePr w:w="9446" w:h="1128" w:wrap="none" w:vAnchor="page" w:hAnchor="page" w:x="2057" w:y="1509" w:hRule="exact"/>
      </w:pPr>
      <w:r>
        <w:rPr>
          <w:rStyle w:val="657"/>
          <w:b w:val="0"/>
          <w:bCs w:val="0"/>
          <w:sz w:val="24"/>
          <w:szCs w:val="24"/>
        </w:rPr>
        <w:t xml:space="preserve">образований Новосибирской</w:t>
      </w:r>
      <w:r>
        <w:rPr>
          <w:rStyle w:val="657"/>
        </w:rPr>
        <w:t xml:space="preserve"> </w:t>
      </w:r>
      <w:r>
        <w:rPr>
          <w:rStyle w:val="657"/>
          <w:b w:val="0"/>
          <w:bCs w:val="0"/>
          <w:sz w:val="24"/>
          <w:szCs w:val="24"/>
        </w:rPr>
        <w:t xml:space="preserve">области»</w:t>
      </w:r>
      <w:r/>
      <w:r/>
    </w:p>
    <w:p>
      <w:pPr>
        <w:pStyle w:val="663"/>
        <w:spacing w:after="0"/>
        <w:framePr w:w="9446" w:h="1128" w:wrap="none" w:vAnchor="page" w:hAnchor="page" w:x="2057" w:y="3362" w:hRule="exact"/>
      </w:pPr>
      <w:r>
        <w:rPr>
          <w:rStyle w:val="657"/>
          <w:b/>
          <w:bCs/>
        </w:rPr>
        <w:t xml:space="preserve">КАРТОГРАФИЧЕСКОЕ И КООРДИНАТНОЕ ОПИСАНИЕ ГРАНИЦ</w:t>
      </w:r>
      <w:r>
        <w:rPr>
          <w:rStyle w:val="657"/>
          <w:b/>
          <w:bCs/>
        </w:rPr>
        <w:br/>
        <w:t xml:space="preserve">СЕВЕРНОГО МУНИЦИПАЛЬНОГО ОКРУГА НОВОСИБИРСКОЙ</w:t>
      </w:r>
      <w:r>
        <w:rPr>
          <w:rStyle w:val="657"/>
          <w:b/>
          <w:bCs/>
        </w:rPr>
        <w:br/>
        <w:t xml:space="preserve">ОБЛАСТИ</w:t>
      </w:r>
      <w:r/>
    </w:p>
    <w:p>
      <w:pPr>
        <w:pStyle w:val="663"/>
        <w:spacing w:after="0" w:line="240" w:lineRule="auto"/>
        <w:framePr w:w="9446" w:h="341" w:wrap="none" w:vAnchor="page" w:hAnchor="page" w:x="2057" w:y="5210" w:hRule="exact"/>
      </w:pPr>
      <w:r>
        <w:rPr>
          <w:rStyle w:val="657"/>
          <w:b/>
          <w:bCs/>
        </w:rPr>
        <w:t xml:space="preserve">ТОМ 2</w:t>
      </w:r>
      <w:r/>
    </w:p>
    <w:p>
      <w:pPr>
        <w:pStyle w:val="663"/>
        <w:spacing w:after="0"/>
        <w:framePr w:w="9446" w:h="758" w:wrap="none" w:vAnchor="page" w:hAnchor="page" w:x="2057" w:y="5954" w:hRule="exact"/>
      </w:pPr>
      <w:r>
        <w:rPr>
          <w:rStyle w:val="657"/>
          <w:b/>
          <w:bCs/>
        </w:rPr>
        <w:t xml:space="preserve">КООРДИНАТНОЕ ОПИСАНИЕ ГРАНИЦ СЕВЕРНОГО</w:t>
      </w:r>
      <w:r>
        <w:rPr>
          <w:rStyle w:val="657"/>
          <w:b/>
          <w:bCs/>
        </w:rPr>
        <w:br/>
        <w:t xml:space="preserve">МУНИЦИПАЛЬНОГО ОКРУГА НОВОСИБИРСКОЙ ОБЛАСТИ</w:t>
      </w:r>
      <w:r/>
    </w:p>
    <w:p>
      <w:pPr>
        <w:spacing w:line="1" w:lineRule="exact"/>
        <w:sectPr>
          <w:footnotePr/>
          <w:endnotePr/>
          <w:type w:val="nextPage"/>
          <w:pgSz w:w="11900" w:h="16840" w:orient="portrait"/>
          <w:pgMar w:top="360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542" w:y="1711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542" w:y="1711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9"/>
        <w:gridCol w:w="1339"/>
        <w:gridCol w:w="917"/>
        <w:gridCol w:w="1555"/>
        <w:gridCol w:w="1565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1832" w:y="2661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1832" w:y="2661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83" w:lineRule="auto"/>
              <w:framePr w:w="7507" w:h="10339" w:wrap="none" w:vAnchor="page" w:hAnchor="page" w:x="1832" w:y="2661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07" w:h="10339" w:wrap="none" w:vAnchor="page" w:hAnchor="page" w:x="1832" w:y="2661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1832" w:y="2661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1832" w:y="2661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9" w:wrap="none" w:vAnchor="page" w:hAnchor="page" w:x="1832" w:y="2661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1832" w:y="2661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1832" w:y="2661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  <w:framePr w:w="7507" w:h="10339" w:wrap="none" w:vAnchor="page" w:hAnchor="page" w:x="1832" w:y="266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720347.04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2292379.71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57.117342355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78.432082526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  <w:color w:val="1c1c1c"/>
              </w:rPr>
              <w:t xml:space="preserve">710486.13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2330459.90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57.023740308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79.057374044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700891.44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2361647.74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56.931144041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79.566420194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646753.61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2405922.46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56.432675646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80.260214924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651068.44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2423973.42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56.465079922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80.555331559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648742.82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2422453.85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56.44477665 8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80.529175379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644528.50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2419604.98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56.408003815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80.480307957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634312.47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2412803.51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56.318741816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80.363927770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634284.99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2405123.20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56.3 21067542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80.239912076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630699.78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2401815.56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56.289968062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80.184442193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628536.46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2399946.09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56.271150303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80.153052987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624943.15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2396478.26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56.239987124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80.095140142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621501.33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2393784.45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56.209922484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80.049866121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618118.80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2390927.94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56.180420718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80.002076732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614812.30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2388687.71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56.151403547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79.964308944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  <w:color w:val="1c1c1c"/>
              </w:rPr>
              <w:t xml:space="preserve">611163.13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2384556.96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56.119834598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79.896050939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  <w:color w:val="1c1c1c"/>
              </w:rPr>
              <w:t xml:space="preserve">605720.69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2378313.86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56.072702301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79.793134146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599356.59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2371187.46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56.017433015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  <w:color w:val="1c1c1c"/>
              </w:rPr>
              <w:t xml:space="preserve">79.675 </w:t>
            </w:r>
            <w:r>
              <w:rPr>
                <w:rStyle w:val="660"/>
              </w:rPr>
              <w:t xml:space="preserve">894096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604187.35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2369992.73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56.061095293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79.658906444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  <w:color w:val="1c1c1c"/>
              </w:rPr>
              <w:t xml:space="preserve">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610713.76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2368654.98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56.120011267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79.640336976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607431.60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  <w:color w:val="1c1c1c"/>
              </w:rPr>
              <w:t xml:space="preserve">2356731.36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56.093356582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79.447414455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  <w:color w:val="1c1c1c"/>
              </w:rPr>
              <w:t xml:space="preserve">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606761.80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2356255.77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56.087449406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79.439510968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  <w:color w:val="1c1c1c"/>
              </w:rPr>
              <w:t xml:space="preserve">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606872.28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2356039.68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56.088489121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79.436085028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606846.39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2355965.30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56.088273166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79.434880445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  <w:color w:val="1c1c1c"/>
              </w:rPr>
              <w:t xml:space="preserve">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606755.87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2355855.43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56.087484844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79.433080454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606771.99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2355658.26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  <w:color w:val="1c1c1c"/>
              </w:rPr>
              <w:t xml:space="preserve">56.087673107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79.429920893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606726.71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2355519.26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56.087297266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79.427671134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606658.82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2355457.87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56.086701320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79.426658666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606387.30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  <w:color w:val="1c1c1c"/>
              </w:rPr>
              <w:t xml:space="preserve">2355435.27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56.084268769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79.426188864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606002.63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2355351.22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56.080833950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79.424688063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  <w:color w:val="1c1c1c"/>
              </w:rPr>
              <w:t xml:space="preserve">605773.11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2355276.86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56.078789817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79.423404063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605530.67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2355134.66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56.076644576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79.421026134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605427.22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2355141.14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56.075714444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  <w:color w:val="1c1c1c"/>
              </w:rPr>
              <w:t xml:space="preserve">79.421089553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605365.81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2355166.99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56.075157469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79.421480391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  <w:color w:val="1c1c1c"/>
              </w:rPr>
              <w:t xml:space="preserve">605239.74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2355154.07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56.074028527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  <w:color w:val="1c1c1c"/>
              </w:rPr>
              <w:t xml:space="preserve">79.421223522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604893.86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2355099.12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56.070935487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  <w:color w:val="1c1c1c"/>
              </w:rPr>
              <w:t xml:space="preserve">79.420205842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6045 </w:t>
            </w:r>
            <w:r>
              <w:rPr>
                <w:rStyle w:val="660"/>
                <w:color w:val="1c1c1c"/>
              </w:rPr>
              <w:t xml:space="preserve">80.31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2355024.79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56.068136924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79.418889973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604399.29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2354943.99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56.066529537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79.417522352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604215.01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2354834.09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56.064899234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1832" w:y="2661"/>
            </w:pPr>
            <w:r>
              <w:rPr>
                <w:rStyle w:val="660"/>
              </w:rPr>
              <w:t xml:space="preserve">79.415686587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549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549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9"/>
        <w:gridCol w:w="1339"/>
        <w:gridCol w:w="917"/>
        <w:gridCol w:w="1555"/>
        <w:gridCol w:w="1565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83" w:lineRule="auto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07" w:h="10339" w:wrap="none" w:vAnchor="page" w:hAnchor="page" w:x="2045" w:y="2613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603882.87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23 54665.86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56.061954241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79.412857244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603897.39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2354383.83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56.062146102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79.408337335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603955.74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2354310.90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56.062685815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79.407189765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603965.20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2354253.90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56.062783144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79.406278781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603902.22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23 54174.76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56.062234952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79.404984371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603917.07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23 54154.42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56.062372688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79.404663753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603978.45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2354070.75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56.062941902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79.403344957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604005.56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2354035.74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56.063192882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79.402793677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604005.55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2353984.01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56.063204019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79.401963564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603968.37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2353917.75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56.062884608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79.400885881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603874.63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2353888.66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56.062049364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79.400382759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603826.13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2353841.80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56.061624111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79.399612038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603821.27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  <w:lang w:val="en-US"/>
              </w:rPr>
              <w:t xml:space="preserve">2353</w:t>
            </w:r>
            <w:r>
              <w:rPr>
                <w:rStyle w:val="660"/>
                <w:color w:val="1c1c1c"/>
              </w:rPr>
              <w:t xml:space="preserve">762.60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56.061597633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79.398339287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603853.56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2353625.23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56.061917238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79.396147480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603853.53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2353442.61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56.061956418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79.393217058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604578.04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2352871.66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56.068583639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79.384333280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605986.96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2353119.72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56.081178938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79.388856748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606629.55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2352608.91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56.087057532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79.380902146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606997.85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2352497.91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56.090387737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79.379260835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607629.96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2352307.80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56.096103203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79.376449618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609699.53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2351686.88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56.114815244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79.367264086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611461.99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2351160.88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56.130749419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79.359479404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611460.97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2351159.19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56.130740619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79.359451850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610918.44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23 50260.70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56.126059262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79.344804448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610214.73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2349098.97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56.119983735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79.325870059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609361.33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2347688.68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56.112612196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79.302892822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608617.03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2346462.48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56.106178744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79.282921154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608356.44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2346036.20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56.103924919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79.275979032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608076.03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2345574.48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56.101499833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79.268461326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607481.13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2344598.10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56.096352763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79.252566361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607139.93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2344041.50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56.093399100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79.243506359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605555.72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2343705.12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56.079241764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79.237549374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603617.70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2343289.53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56.061922925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79.230202494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602426.10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2343041.53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56.051272642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79.225809330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602429.00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2343010.67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56.051304666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79.225315236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602449.31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2342972.50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56.051494417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79.224709897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602457.98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2342942.16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56.051578141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79.224226141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602457.97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2342894.50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56.051587287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79.223461504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602490.48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2342792.66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56.051898890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79.221838874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515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515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9"/>
        <w:gridCol w:w="1339"/>
        <w:gridCol w:w="912"/>
        <w:gridCol w:w="1560"/>
        <w:gridCol w:w="1565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4" w:wrap="none" w:vAnchor="page" w:hAnchor="page" w:x="2045" w:y="2603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4" w:wrap="none" w:vAnchor="page" w:hAnchor="page" w:x="2045" w:y="2603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83" w:lineRule="auto"/>
              <w:framePr w:w="7507" w:h="10334" w:wrap="none" w:vAnchor="page" w:hAnchor="page" w:x="2045" w:y="2603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07" w:h="10334" w:wrap="none" w:vAnchor="page" w:hAnchor="page" w:x="2045" w:y="2603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framePr w:w="7507" w:h="10334" w:wrap="none" w:vAnchor="page" w:hAnchor="page" w:x="2045" w:y="2603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03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4" w:wrap="none" w:vAnchor="page" w:hAnchor="page" w:x="2045" w:y="2603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07" w:h="10334" w:wrap="none" w:vAnchor="page" w:hAnchor="page" w:x="2045" w:y="2603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framePr w:w="7507" w:h="10334" w:wrap="none" w:vAnchor="page" w:hAnchor="page" w:x="2045" w:y="2603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  <w:color w:val="1c1c1c"/>
              </w:rPr>
              <w:t xml:space="preserve">602513.24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2342748.24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56.052111831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79.221134082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602504.58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2342710.33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56.052041410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79.220522871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602423.28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2342646.41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56.051323831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79.219469284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602395.10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2342565.15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56.051086516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79.218155873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602396.19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2342526.15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56.051103830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79.217530558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602379.93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2342502.34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56.050962437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79.217142961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602347.42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2342496.89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56.050671604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79.217044318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602327.92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2342506.65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56.050494644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79.217194178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602304.07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2342511.00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56.050279672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79.217255743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602271.56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2342505.55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56.049988839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79.217157102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602233.63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2342489.33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56.049651421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79.216883814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602192.45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2342469.83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56.049285455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79.216556790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602164.27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2342459.01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56.049034533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79.216373501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602133.93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  <w:color w:val="1c1c1c"/>
              </w:rPr>
              <w:t xml:space="preserve">2342456.83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56.048762551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79.216328076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602110.08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2342473.08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56.048545285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79.216580547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602109.00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2342506.66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56.048529112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79.217118875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602093.83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2342538.08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56.048386849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79.217617693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  <w:color w:val="1c1c1c"/>
              </w:rPr>
              <w:t xml:space="preserve">602075.41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2342545.65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56.048220008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79.217732781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602027.72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2342551.08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56.047790785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79.217803445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601983.29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2342550.00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56.047392087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79.217770799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54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601943.19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2342529.41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56.047036031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79.217426674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  <w:color w:val="1c1c1c"/>
              </w:rPr>
              <w:t xml:space="preserve">601935.61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2342478.50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  <w:color w:val="1c1c1c"/>
              </w:rPr>
              <w:t xml:space="preserve">56.046977795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79.216607380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101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601943.19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2342404.81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56.047060055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79.215427880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102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601969.20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2342386.42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56.047297124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79.215141826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103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601991.97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2342354.99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56.047507614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79.214645467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104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  <w:color w:val="1c1c1c"/>
              </w:rPr>
              <w:t xml:space="preserve">601988.71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2342325.75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56.047483975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79.214175281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105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601987.63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2342296.48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56.047479913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79.213705364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106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601984.38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2342274.82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56.047454902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79.213356779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107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602001.71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2342252.07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56.047614873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79.212997783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108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602042.91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2342216.32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56.047991656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79.212438439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109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  <w:color w:val="1c1c1c"/>
              </w:rPr>
              <w:t xml:space="preserve">602073.24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2342198.99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56.048267301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79.212170848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110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602085.16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2342178.40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56.048378280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  <w:color w:val="1c1c1c"/>
              </w:rPr>
              <w:t xml:space="preserve">79.211844633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03"/>
            </w:pPr>
            <w:r>
              <w:rPr>
                <w:rStyle w:val="660"/>
                <w:lang w:val="en-US" w:eastAsia="en-US"/>
              </w:rPr>
              <w:t xml:space="preserve">111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602081.91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2342156.72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56.048353268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79.211495721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112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602068.90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2342130.72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56.048241456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79.211074156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rPr>
                <w:lang w:val="en-US"/>
              </w:rPr>
              <w:framePr w:w="7507" w:h="10334" w:wrap="none" w:vAnchor="page" w:hAnchor="page" w:x="2045" w:y="2603"/>
            </w:pPr>
            <w:r>
              <w:rPr>
                <w:rStyle w:val="660"/>
                <w:lang w:val="en-US"/>
              </w:rPr>
              <w:t xml:space="preserve">113</w:t>
            </w:r>
            <w:r>
              <w:rPr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602066.73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  <w:color w:val="1c1c1c"/>
              </w:rPr>
              <w:t xml:space="preserve">2342112.31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56.048225509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79.210778074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114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  <w:color w:val="1c1c1c"/>
              </w:rPr>
              <w:t xml:space="preserve">602075.41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2342097.15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56.048306353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79.210537852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115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602094.91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2342085.23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56.048483719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79.210353319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116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  <w:color w:val="1c1c1c"/>
              </w:rPr>
              <w:t xml:space="preserve">602117.67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2342073.31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56.048690355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79.210169903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03"/>
            </w:pPr>
            <w:r>
              <w:rPr>
                <w:rStyle w:val="660"/>
                <w:color w:val="1c1c1c"/>
              </w:rPr>
              <w:t xml:space="preserve">117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602110.08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2342054.90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56.048625744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03"/>
            </w:pPr>
            <w:r>
              <w:rPr>
                <w:rStyle w:val="660"/>
              </w:rPr>
              <w:t xml:space="preserve">79.209871959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563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563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9"/>
        <w:gridCol w:w="1339"/>
        <w:gridCol w:w="917"/>
        <w:gridCol w:w="1555"/>
        <w:gridCol w:w="1565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83" w:lineRule="auto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07" w:h="10339" w:wrap="none" w:vAnchor="page" w:hAnchor="page" w:x="2045" w:y="2613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lang w:val="en-US" w:eastAsia="en-US"/>
              </w:rPr>
              <w:t xml:space="preserve">118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602089.50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2342042.97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56.048443260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79.209673515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602067.82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2342032.14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56.048250688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79.209492342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602056.98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2342020.22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56.048155650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79.209297402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602049.40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2341995.30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56.048092376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79.208895033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602035.31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2341971.49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56.04797043 8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79.208508240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602019.04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2341955.24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56.047827477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79.208241981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601982.20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2341955.24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56.047496715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79.208229359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601920.43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2341969.33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56.046939421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79.208434224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601891.17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2341963.91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56.046677754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79.208337253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601867.32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2341936.83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56.046468813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79.207894678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601868.40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2341910.81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56.046483497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79.207477648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601871.65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2341878.31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56.046518904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79.206957411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601899.83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2341854.48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56.046776478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79.206584785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601922.59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2341834.98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56.046984560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79.206279760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601929.09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2341820.91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56.047045614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79.206056276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601910.67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2341801.40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56.046883967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79.205737001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601883.57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2341780.83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56.046644591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79.205397757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601861.90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2341763.47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56.046453352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79.205111867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601849.98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2341749.38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56.046349026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79.204881767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601852.15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2341732.07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56.046371820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79.204604831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601852.15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2341715.81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56.046374930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79.204343996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601849.98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2341698.49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56.046358759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79.204065416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601833.72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2341672.49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56.046217742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79.203642784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601801.22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2341631.31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56.045933815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79.202971103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601799.05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2341612.89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56.045917851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79.202674882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601819.64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2341594.47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56.046106234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79.202386426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601834.80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2341568.47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56.046247311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79.201974522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601819.64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2341544.64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56.046115748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79.201587083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601770.87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2341516.47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56.045683249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79.201118569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601729.69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2341486.12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56.045319310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79.200617683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601696.09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2341457.98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56.045023004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79.200154840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601687.42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2341416.81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56.044953010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79.199491481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601664.67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2341368.04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56.044758045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79.198701421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601648.41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2341337.71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56.044617834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79.198209369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601624.57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2341323.63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56.044406470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79.197975404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601596.38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2341297.63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56.044158320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79.197548758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601582.29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2341278.12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56.044035528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79.197231015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601593.12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2341256.46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56.044136885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79.196887258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601624.57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2341238.04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56.044422760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79.196602478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563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563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9"/>
        <w:gridCol w:w="1339"/>
        <w:gridCol w:w="917"/>
        <w:gridCol w:w="1555"/>
        <w:gridCol w:w="1565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83" w:lineRule="auto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07" w:h="10339" w:wrap="none" w:vAnchor="page" w:hAnchor="page" w:x="2045" w:y="2613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601645.15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2341215.29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56.044611863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79.196244544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601646.24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2341169.78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56.044630302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79.195514896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601609.40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2341131.88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56.044306741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79.194894442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601600.72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2341115.62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56.044231898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79.194630675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601627.83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2341093.96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56.044479417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79.19429243</w:t>
            </w:r>
            <w:r>
              <w:rPr>
                <w:rStyle w:val="660"/>
                <w:color w:val="1c1c1c"/>
              </w:rPr>
              <w:t xml:space="preserve">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601666.83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2341057.12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56.044836570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79.193714719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601678.75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2341006.21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56.044953255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79.192902116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601693.91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2340961.80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56.045097793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79.192194873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601770.86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2340928.20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56.045795053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79.191681959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601847.82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2340910.88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56.046489315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79.191430188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601903.77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2340891.76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56.046995281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79.191142418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601909.58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2340861.06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56.047053263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79.190651900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601887.91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2340837.20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56.046863221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79.190261807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601858.64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2340815.52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56.046604529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79.189904118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601817.46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2340796.04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56.046238486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79.189577696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601780.62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2340784.12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56.045909978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79.189374021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601766.52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2340752.71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56.045789327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79.188865393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601771.94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2340727.78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56.045842706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79.188467314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601757.86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2340697.44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56.045722029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79.187975861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601716.67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2340634.61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56.045364085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79.186954076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177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601722.09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2340603.21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56.045418681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79.186452211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601763.28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2340573.94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56.045794032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79.185996583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601777.36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2340555.53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56.045923924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79.185706011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601777.36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2340510.03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56.045932513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79.184976125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601784.94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2340493.78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56.046003637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79.184718007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601854.31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2340490.53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56.046627084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79.184689258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601879.23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2340471.03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56.046854506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79.184384844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601875.98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2340436.35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56.046831867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79.183827418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601819.63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2340354.03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56.046341448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79.182487886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601816.38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2340310.68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56.046320433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79.181791387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601804.46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2340273.87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56.046220340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79.181196886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601766.52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2340215.36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56.045890708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79.180245540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601731.84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2340174.18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56.045587079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79.179573303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601678.74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2340101.60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56.045123964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79.178391198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601610.47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2340031.18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56.044524228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79.177238683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601582.28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2339971.60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56.044282306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79.176273</w:t>
            </w:r>
            <w:r>
              <w:rPr>
                <w:rStyle w:val="660"/>
                <w:color w:val="1c1c1c"/>
              </w:rPr>
              <w:t xml:space="preserve">517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601566.03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2339912.00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56.0441475</w:t>
            </w:r>
            <w:r>
              <w:rPr>
                <w:rStyle w:val="660"/>
              </w:rPr>
              <w:t xml:space="preserve">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79.175312041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601563.86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2339870.84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56.044135813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79.174651077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601562.78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2339835.10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56.044132812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79.174077418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443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443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9"/>
        <w:gridCol w:w="1339"/>
        <w:gridCol w:w="917"/>
        <w:gridCol w:w="1555"/>
        <w:gridCol w:w="1565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83" w:lineRule="auto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07" w:h="10339" w:wrap="none" w:vAnchor="page" w:hAnchor="page" w:x="2045" w:y="2613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601538.93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2339779.83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56.043929024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79.173182868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601547.61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2339747.34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56.044013038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79.172664607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601576.86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2339711.59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56.044282347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79.172100925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199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601569.28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2339648.75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56.044226040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79.171090386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601509.67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2339561.01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56.043707223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79.169663076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601431.64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2339502.52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56.043017549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79.168698846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601415.38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2339425.59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56.042885907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79.167459445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600576.57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2340093.70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56.035229646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79.177894683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599908.54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2338714.76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56.029488647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79.155559769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599103.42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2337054.99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56.022563692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79.128684593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595640.22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2335944.92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55.991668410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79.109781575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594774.42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2335926.41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55.983897863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79.109208930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593240.13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2335847.73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55.970135782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79.107460228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591251.23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2336325.75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55.952192222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79.114477418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589190.94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2336820.77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55.933604180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79.12173</w:t>
            </w:r>
            <w:r>
              <w:rPr>
                <w:rStyle w:val="660"/>
                <w:color w:val="1c1c1c"/>
              </w:rPr>
              <w:t xml:space="preserve">7247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587130.84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2337315.67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55.915017420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79.128988409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587378.03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2334161.28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55.917798108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79.078632803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587253.41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2332526.37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55.916961877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79.052453628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587148.51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2330832.14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55.916307100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79.025332926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587038.01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2329451.26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55.915544509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79.003221506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586978.69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2328631.27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55.915146330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78.990093582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584792.69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2328487.29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55.895540886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78.987158065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581408.19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2328119.17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55.865209755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78.980300632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579420.19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2327903.19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55.847393435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78.976281782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577628.50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2327709.34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55.831336132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78.972675837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576204.09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2327555.32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55.818570299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78.969812741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574986.49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2327422.91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55.807657977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78.967354879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573746.08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2327287.04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55.796541308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78.964836818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573452.58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2326456.85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55.794037601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78.951521076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572597.67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2324042.84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55.786735873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78.912811034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570954.37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2323409.25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55.772075751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78.902271940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570048.57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2323060.36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55.763994507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78.896471689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566449.96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2321983.98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55.731840168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78.878380834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566917.56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2320987.56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55.736186002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78.862644618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567107.46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2320578.56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55.737950975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78.856183839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566959.87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2320227.12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55.736676601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78.850552114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566915.12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2320012.14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55.736305808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78.847118945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566909.16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2319853.88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55.736275096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78.844598504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566924.07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2319358.24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55.736480087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78.836713492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453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453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9"/>
        <w:gridCol w:w="1339"/>
        <w:gridCol w:w="917"/>
        <w:gridCol w:w="1555"/>
        <w:gridCol w:w="1565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83" w:lineRule="auto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07" w:h="10339" w:wrap="none" w:vAnchor="page" w:hAnchor="page" w:x="2045" w:y="2613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566956.89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2319262.68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55.736788463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78.835200817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567010.59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2319182.04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55.737282200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78.833930873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567126.97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2319065.58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55.738343897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78.832106563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567243.32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2319044.70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55.739391705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78.831803559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567291.06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2319023.78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55.739823393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78.831482600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567302.99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2318993.95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55.739934768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78.831010777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567291.06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2318898.38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55.739841216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78.829486500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567305.99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2318844.63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55.739982919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78.828634670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567332.83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2318799.83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55.740230301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78.827928293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567386.54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2318775.96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55.740716008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78.827561826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567386.54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2318749.08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55.740719818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78.827133943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567416.38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2318740.14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55.740989052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78.826999129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567437.26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2318761.04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55.741173595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78.827337068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567493.96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2318758.04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55.741683194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78.827303557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567562.59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2318728.18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55.742303731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78.826845462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567631.20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2318731.16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55.742919435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78.826910131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567672.98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2318770.00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55.743289121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78.827538929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567705.81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2318772.96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55.743583519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78.827594301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567786.37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2318719.22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55.744314573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78.826759023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567872.91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2318698.33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55.745094672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78.826448187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567941.52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2318623.68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55.745721365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78.825276964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568001.20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2318605.76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55.746259834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78.825006637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568141.44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2318611.72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55.747518365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78.825136692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568180.22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2318599.80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55.747868300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78.824956637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568141.44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2318483.34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55.747536508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78.823092751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568159.33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2318456.45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55.747700958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78.822669111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568210.05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2318438.54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55.748158958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78.822396652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568275.70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2318381.81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55.748756505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78.821509847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568272.71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2318322.09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55.748738071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78.820558266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568290.61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2318277.29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55.748905124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78.819849448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568344.32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2318202.66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55.749397947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78.818674609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568338.35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2318166.81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55.749349376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78.818102324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568302.55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2318110.08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55.749035856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78.817190167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568323.44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2318062.31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55.749230158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78.816434786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568350.30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2318032.45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55.749475554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78.815966042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568406.98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2318005.57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55.749988319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78.815552154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568490.52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2318020.52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55.750736424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78.815</w:t>
            </w:r>
            <w:r>
              <w:rPr>
                <w:rStyle w:val="660"/>
              </w:rPr>
              <w:t xml:space="preserve">810962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568606.89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2318050.37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55.751777256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78.816315197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568627.78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2318035.44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55.751966946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78.816082666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419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419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9"/>
        <w:gridCol w:w="1339"/>
        <w:gridCol w:w="912"/>
        <w:gridCol w:w="1560"/>
        <w:gridCol w:w="1565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83" w:lineRule="auto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07" w:h="10334" w:wrap="none" w:vAnchor="page" w:hAnchor="page" w:x="2045" w:y="2627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568624.80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2318002.59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55.751944793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78.815558859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568466.65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2317921.97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55.750535879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78.814235884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568392.06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2317901.07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55.749868976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78.813884593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568311.50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2317859.27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55.7491513</w:t>
            </w:r>
            <w:r>
              <w:rPr>
                <w:rStyle w:val="660"/>
              </w:rPr>
              <w:t xml:space="preserve">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78.813199068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568198.12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2317751.79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55.748148239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78.811459718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568156.35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2317692.06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55.747781477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78.810498401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568150.39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2317629.38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55.747736699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78.809498987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568177.23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2317602.47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55.747981478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78.809077180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568150.39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2317563.67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55.747745856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78.808452805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568207.06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2317396.46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55.748278026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78.805804581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568239.90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2317265.05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55.748591177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78.803720420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568219.00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2317211.32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55.748410939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78.802859819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568159.32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2317148.62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55.747883685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78.801846893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568108.60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2317097.85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55.747435236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78.801026130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568019.09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2317050.08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55.746638023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78.800243643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567986.27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2316987.37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55.746351957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78.79923</w:t>
            </w:r>
            <w:r>
              <w:rPr>
                <w:rStyle w:val="660"/>
              </w:rPr>
              <w:t xml:space="preserve">7214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567998.20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2316903.78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55.746470628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78.797909322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568009.40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2316890.34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55.746573059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78.797698085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568019.09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2316838.09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55.746667280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78.796868592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568042.21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2316829.13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55.746876137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78.796731589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568039.98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2316802.25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55.746859814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78.796303090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568051.16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2316778.38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55.746963499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78.795925787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568022.07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2316748.51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55.746706376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78.795443132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568072.80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2316638.03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55.747177133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78.793696552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568126.50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2316626.08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55.747661012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78.793519373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568191.40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2316570.83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55.748251415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78.792655516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300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568203.69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2316558.95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55.748363412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78.7924693</w:t>
            </w:r>
            <w:r>
              <w:rPr>
                <w:rStyle w:val="660"/>
              </w:rPr>
              <w:t xml:space="preserve">59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301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568252.84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2316603.95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55.748798613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78.793197794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302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568383.35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2316754.75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55.749949889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78.795630633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303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569135.66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2317625.14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55.756585179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78.809675090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304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570074.55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2318698.71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55.764865591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78.827007340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305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571044.55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2318079.11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55.773663724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78.817379985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306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572158.26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2317373.69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55.783763585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78.806416204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307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572311.35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2316285.18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55.785288536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78.789106924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308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572429.55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2315445.90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55.786464124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78.775759949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309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572665.64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2313776.89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55.788806919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78.749215673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310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573566.62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2313203.67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55.796973137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78.740288263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311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574568.73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2312874.48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55.806015251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78.735271508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312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574559.63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23123 75.49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55.805998093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78.727312846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467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467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9"/>
        <w:gridCol w:w="1339"/>
        <w:gridCol w:w="917"/>
        <w:gridCol w:w="1555"/>
        <w:gridCol w:w="1565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83" w:lineRule="auto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07" w:h="10339" w:wrap="none" w:vAnchor="page" w:hAnchor="page" w:x="2045" w:y="2613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574541.52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2311956.48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55.805889275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78.720627450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574474.44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2310958.45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55.805413592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78.704698444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574414.52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2309960.55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55.805000128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78.688773450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574346.94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2308833.79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55.804531490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78.670792439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574289.52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2307863.64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55.804132768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78.655311121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574226.02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2306797.85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55.803688725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78.638303866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575125.44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2307169.45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55.811722256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78.644417593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575735.32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2307421.66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55.817169433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78.648568387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576388.22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2307160.76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55.823063704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78.644543968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576921.81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2306946.94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55.827880836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78.641244552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577626.93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2306663.97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55.834246413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78.636876633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577975.31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2305544.47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55.837504950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78.619083430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577331.50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2304686.66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55.831820941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78.605264432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577030.09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2304287.25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55.829159095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78.598831132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576597.90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2303712.03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55.825341975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78.589567974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576296.70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2303312.94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55.822681150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78.583141957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575879.39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2302499.75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55.819022347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78.570088800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576225.40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2300561.74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55.822336176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78.539238864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575793.70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2299705.50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55.818547893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78.525500566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575567.79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2299259.50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55.816564645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78.518345398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575108.41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2298349.24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55.812530822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78.503744666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574410.22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2297258.10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55.806368219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78.486220982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585403.04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2297491.77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55.905069827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78.491867928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585450.12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2297463.50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55.905495423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78.491424222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585499.54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2297310.50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55.905954283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78.488986813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585499.54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2297277.54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55.905957514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78.488459870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585454.82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2297173.96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55.905566037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78.486796111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585407.74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2297044.51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55.905155866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78.484718391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585410.09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2296992.69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55.905182022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78.483890349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585403.04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2296959.74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55.905121917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78.483362354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585365.36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2296936.18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55.904785815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78.482979172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585210.01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2296891.46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55.903395003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78.482237355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585172.35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2296889.11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55.903057016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78.482193271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585139.39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2296896.17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55.902760324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78.482300430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585064.06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2296924.45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55.902081053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78.482739473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585000.50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2296926.80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55.901510007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78.482766035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584948.71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2296917.37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55.901045810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78.482606326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584908.69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2296886.75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55.900689377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78.482109930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351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584885.16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2296851.46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55.900481488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78.481541744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443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443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9"/>
        <w:gridCol w:w="1339"/>
        <w:gridCol w:w="917"/>
        <w:gridCol w:w="1555"/>
        <w:gridCol w:w="1565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83" w:lineRule="auto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07" w:h="10339" w:wrap="none" w:vAnchor="page" w:hAnchor="page" w:x="2045" w:y="2637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584878.09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2296809.09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55.900422107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78.480863233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584868.67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2296740.83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55.900344126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78.479770464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584885.16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2296677.26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55.900498374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78.478757131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584922.81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2296606.64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55.900843327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78.477634732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584967.54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2296528.95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55.901252537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78.476400512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584972.25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2296495.99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55.901298014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78.475874439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584958.12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2296470.12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55.901173608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78.475458471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584941.65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2296441.85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55.901028417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78.475003741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584911.04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2296401.85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55.900757364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78.474359084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584892.21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2296359.46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55.900592331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78.473678247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584889.86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2296312.37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55.900575749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78.472925102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584896.92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2296258.23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55.900644347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78.472060867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584892.21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2296215.87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55.900606108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78.4713 82929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584880.45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2296171.14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55.900504776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78.470665906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584882.80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2296105.22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55.900532185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78.469612562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584894.56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2296044.02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55.900643644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78.468636264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584908.69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2295992.23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55.900775483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78.467810785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584899.27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2295933.37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55.900696491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78.466868293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584868.67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2295865.11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55.900428173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78.465771960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584835.72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2295829.81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55.900135610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78.465202111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372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584786.28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2295825.09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55.899692048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78.465118304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584760.39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2295803.90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55.899461547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78.464775209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584699.18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2295719.16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55.898919869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78.46341033</w:t>
            </w:r>
            <w:r>
              <w:rPr>
                <w:rStyle w:val="660"/>
              </w:rPr>
              <w:t xml:space="preserve">5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584623.85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2295657.97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55.898249139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78.462419551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584543.82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2295606.18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55.897535303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78.461578261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584501.44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2295594.40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55.897155809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78.461382842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584419.06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2295552.05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55.896419970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78.460692085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584388.46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2295528.49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55.896147380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78.460310374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584339.03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2295450.81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55.895710781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78.459060494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584291.94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2295354.29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55.895296956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78.457509912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584282.52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2295307.21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55.895216779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78.456755854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584256.63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2295238.94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55.894990671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78.455660370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584226.02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2295196.57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55.894719738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78.454978069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584202.48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2295156.58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55.894512073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78.454334993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584120.09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2295076.52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55.893779627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78.453041715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584056.54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2295003.54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55.893215706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78.451864766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583997.68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2294932.92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55.892693674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78.450726346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583981.20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2294885.83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55.892550052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78.449971023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390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583985.91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2294855.24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55.892595196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78.449482913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717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717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9"/>
        <w:gridCol w:w="1339"/>
        <w:gridCol w:w="917"/>
        <w:gridCol w:w="1555"/>
        <w:gridCol w:w="1565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589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589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83" w:lineRule="auto"/>
              <w:framePr w:w="7507" w:h="10339" w:wrap="none" w:vAnchor="page" w:hAnchor="page" w:x="2045" w:y="2589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07" w:h="10339" w:wrap="none" w:vAnchor="page" w:hAnchor="page" w:x="2045" w:y="2589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589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9" w:wrap="none" w:vAnchor="page" w:hAnchor="page" w:x="2045" w:y="2589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589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589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391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584002.39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2294808.16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55.892747574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78.448733202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392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584009.47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2294772.85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55.892814435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78.448170044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393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  <w:color w:val="1c1c1c"/>
              </w:rPr>
              <w:t xml:space="preserve">584004.74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2294728.12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55.892776103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78.447454384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394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583983.56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2294695.16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55.892588943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78.446924123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395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583927.06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2294671.62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55.892083704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78.446538600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396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583879.98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2294641.01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55.891663718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78.446041647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397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583849.38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2294600.99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55.891392604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78.445397029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398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  <w:color w:val="1c1c1c"/>
              </w:rPr>
              <w:t xml:space="preserve">583837.61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2294568.04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55.891289943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78.444868503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399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  <w:color w:val="1c1c1c"/>
              </w:rPr>
              <w:t xml:space="preserve">583837.61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2294516.25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55.891294723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78.444040822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  <w:color w:val="1c1c1c"/>
              </w:rPr>
              <w:t xml:space="preserve">583825.84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2294459.77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55.891194224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78.443136257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583802.31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2294417.3</w:t>
            </w:r>
            <w:r>
              <w:rPr>
                <w:rStyle w:val="660"/>
              </w:rPr>
              <w:t xml:space="preserve">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55.890986808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78.442454949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583724.62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2294356.18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55.890294713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78.441464183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  <w:color w:val="1c1c1c"/>
              </w:rPr>
              <w:t xml:space="preserve">583682.24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2294337.36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55.889915833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78.441156491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583611.63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2294330.27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55.889282346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  <w:color w:val="1c1c1c"/>
              </w:rPr>
              <w:t xml:space="preserve">78.441031647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583552.77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2294342.06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55.888752649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78.441210437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583470.39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2294351.47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55.888011941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78.441347344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583364.46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2294342.07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55.887061461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78.441179816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583326.78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2294313.80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55.886725658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  <w:color w:val="1c1c1c"/>
              </w:rPr>
              <w:t xml:space="preserve">78.440721913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583260.87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2294245.57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55.886139987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78.439620874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583239.68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2294189.07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55.885954858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78.438714586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583244.39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2294151.38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55.886000606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78.438113092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583265.59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2294090.17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55.886196596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78.437138441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583258.51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2294057.22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55.886136019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78.436610769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583227.92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2294033.67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55.885863443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78.436229489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  <w:color w:val="1c1c1c"/>
              </w:rPr>
              <w:t xml:space="preserve">583049.01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2293996.03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55.884260105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78.435599018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582910.12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2293998.37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  <w:color w:val="1c1c1c"/>
              </w:rPr>
              <w:t xml:space="preserve">55.883012537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78.435613888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582851.27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2294014.87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55.882482508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78.435867982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582804.19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2294045.46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55.882056898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78.436349105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  <w:color w:val="1c1c1c"/>
              </w:rPr>
              <w:t xml:space="preserve">582754.76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2294097.24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55.881608247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78.437168400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582695.91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2294196.10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55.881070682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78.438738356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582644.12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2294233.76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55.880602114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78.439331620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582599.39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2294233.76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55.880200399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  <w:color w:val="1c1c1c"/>
              </w:rPr>
              <w:t xml:space="preserve">78.439324330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582561.73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2294210.23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55.879864334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78.438942258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582491.10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2294111.37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55.879239056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78.437351310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582415.78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2294028.98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55.878570135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  <w:color w:val="1c1c1c"/>
              </w:rPr>
              <w:t xml:space="preserve">78.436022783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582385.17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2293991.31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55.878298663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78.435415994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  <w:color w:val="1c1c1c"/>
              </w:rPr>
              <w:t xml:space="preserve">582378.11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2293953.64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55.878238688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78.434813028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582404.01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2293875.97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55.878478357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  <w:color w:val="1c1c1c"/>
              </w:rPr>
              <w:t xml:space="preserve">78.433576345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429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582404.01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2293842.99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55.878481353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589"/>
            </w:pPr>
            <w:r>
              <w:rPr>
                <w:rStyle w:val="660"/>
              </w:rPr>
              <w:t xml:space="preserve">78.433049448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467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467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9"/>
        <w:gridCol w:w="1339"/>
        <w:gridCol w:w="917"/>
        <w:gridCol w:w="1555"/>
        <w:gridCol w:w="1565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83" w:lineRule="auto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07" w:h="10339" w:wrap="none" w:vAnchor="page" w:hAnchor="page" w:x="2045" w:y="2637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582387.54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2293</w:t>
            </w:r>
            <w:r>
              <w:rPr>
                <w:rStyle w:val="660"/>
              </w:rPr>
              <w:t xml:space="preserve">810.04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55.878336428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78.432520371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582344.98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2293755.43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55.877959153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78.431641049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583414.41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2293283.33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55.887606151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78.424269311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583439.11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2293272.40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55.887828959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78.424098589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583613.28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2293195.55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55.889400045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78.422898248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583839.57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2293126.75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55.891438485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78.421834748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583596.05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2292197.52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55.889333585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78.406946210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584152.57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2291375.51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55.894402822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78.393894682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584547.37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2290773.04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55.897999779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78.384324785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584747.76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2289887.34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55.899873500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78.370196801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584865.56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2289366.01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55.900974272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78.361880294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584429.26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2289113.75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55.897076375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78.357784785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583130.16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2288356.53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55.885469889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78.345497548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583119.35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2287874.42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55.885410862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78.337792189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582062.17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2287658.25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55.875933164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78.334191256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581082.46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2287458.54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55.867149832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78.330865666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581509.37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2287092.04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55.871012228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78.325070232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581904.17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2287067.93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55.874559815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78.324738993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582703.06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2287031.54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55.881737508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78.324266625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583542.05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2286994.22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55.889275404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78.323784698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583331.16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2286432.43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55.887424103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78.314778375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451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582959.25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2285417.92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55.884159420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78.298517608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582789.15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2284947.73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55.882665985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78.290982523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582548.86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2284279.44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55.880555802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78.280273941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582195.55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2283280.04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55.877452556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78.264262599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581945.95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2282562.14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55.875259773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78.252763227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581620.86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2281616.34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55.872402885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78.237615744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581299.05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2280669.53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55.869573651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78.222454713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580977.37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2279722.23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55.866743742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78.207288065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580652.05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2278758.83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55.863880226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78.191866096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580600.65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2278150.42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55.863454397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78.182143870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580506.24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2277063.72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55.862668521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78.164778961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580416.63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2276066.99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55.861918463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78.148852043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580331.32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2275069.69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55.861204993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78.132917024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580289.50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2274570.68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55.860855002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78.124944056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580249.00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2274072.37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55.860516315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78.116982525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580100.90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2273723.37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55.859203413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78.111396169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580277.62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2273659.48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55.860793736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78.110391266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468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580829.19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2273461.47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55.865757250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78.107276652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357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357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9"/>
        <w:gridCol w:w="1339"/>
        <w:gridCol w:w="912"/>
        <w:gridCol w:w="1560"/>
        <w:gridCol w:w="1565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83" w:lineRule="auto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07" w:h="10334" w:wrap="none" w:vAnchor="page" w:hAnchor="page" w:x="2045" w:y="2627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580737.90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2272967.67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55.864961042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78.0993</w:t>
            </w:r>
            <w:r>
              <w:rPr>
                <w:rStyle w:val="660"/>
              </w:rPr>
              <w:t xml:space="preserve">82010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580659.10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2272489.26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55.864275789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78.091734520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580587.88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2271993.76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55.863658918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78.083814965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580517.38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2271498.15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55.863048008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78.075893959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580404.68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2270720.66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55.862069726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78.063468189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580263.87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2269730.43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55.860846442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78.047643</w:t>
            </w:r>
            <w:r>
              <w:rPr>
                <w:rStyle w:val="660"/>
              </w:rPr>
              <w:t xml:space="preserve">524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580186.17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2269180.25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55.860170702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78.038851674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580681.96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2269111.24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55.864626352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78.037784422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581177.66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2269093.94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55.869079143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78.037542904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581673.35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2268975.90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55.873535803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78.035691989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582193.65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2268905.13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55.878211620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78.034597599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586510.73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2268316.92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55.917007770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78.025490874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587055.23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2269203.63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55.921863684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78.039710664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587630.54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2270141.64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55.926992527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78.054756944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587942.93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2270654.16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55.929776549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78.062979621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588333.75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2271288.08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55.933259084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78.073151971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591308.60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2276800.61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55.959702064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78.16164493</w:t>
            </w:r>
            <w:r>
              <w:rPr>
                <w:rStyle w:val="660"/>
                <w:color w:val="1c1c1c"/>
              </w:rPr>
              <w:t xml:space="preserve">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591343.20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2277122.32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55.959994808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78.166799130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591454.72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2278116.62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55.960939382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78.182730016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591574.20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2279176.99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55.961949387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78.199720390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591595.11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2279349.19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55.962126720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78.202479808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591706.90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2280343.29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55.963069116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78.218409238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591980.62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2280896.11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55.965492276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78.22729213</w:t>
            </w:r>
            <w:r>
              <w:rPr>
                <w:rStyle w:val="660"/>
              </w:rPr>
              <w:t xml:space="preserve">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592204.51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2281343.69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55.967474127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78.234485083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592452.91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2281853.97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55.969671539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78.242685749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592674.51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2282302.28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55.971631872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78.249891669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593143.62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2283261.61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55.975779637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78.265313292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593613.33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2284220.80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55.979930863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78.280736039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593768.33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2284096.98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55.981331709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78.278772214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594644.21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2283397.78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55.989247041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78.267680089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499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595427.01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2282775.86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55.996320160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78.257810584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595716.32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2282413.86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55.998942993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78.252044190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596030.20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2282024.87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56.001788020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78.245 8473</w:t>
            </w:r>
            <w:r>
              <w:rPr>
                <w:rStyle w:val="660"/>
              </w:rPr>
              <w:t xml:space="preserve">52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596344.50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2281634.86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56.004636574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78.239633302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597128.59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2280625.66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56.011743862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78.223546096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598045.58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2279446.07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56.020053105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78.204735343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599391.86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2279592.09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56.032135133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78.207224885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600148.15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2279659.85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56.038923215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78.208395195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600817.26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2279720.68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56.044928742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78.209445083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539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539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9"/>
        <w:gridCol w:w="1339"/>
        <w:gridCol w:w="917"/>
        <w:gridCol w:w="1555"/>
        <w:gridCol w:w="1565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83" w:lineRule="auto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07" w:h="10339" w:wrap="none" w:vAnchor="page" w:hAnchor="page" w:x="2045" w:y="2637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601795.75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2279807.85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56.053711160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78.210952341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602026.05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2278441.35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56.055862404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78.189045339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602289.25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2278528.85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56.058221015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78.190477692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603321.14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2278332.76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56.067500049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78.187439117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604254.74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2278156.25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56.075895106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78.184703208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605336.33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2277951.94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56.085620810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78.181535025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605772.63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2277939.95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56.089539912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78.181387912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605837.75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2278938.65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56.090065504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78.19743</w:t>
            </w:r>
            <w:r>
              <w:rPr>
                <w:rStyle w:val="660"/>
                <w:color w:val="1c1c1c"/>
              </w:rPr>
              <w:t xml:space="preserve">8265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605897.75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2279854.95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56.090548166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78.212164748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605966.85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2280912.06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56.091101736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78.229154716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606033.85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2281928.25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56.091636836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78.245487529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607289.76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2281683.44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56.102932274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78.241703239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608271.06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2281492.34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56.111757814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78.238747785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609410.75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2281196.33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56.122012599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78.234122824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609719.44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2280626.93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56.124821672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78.225003562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610137.24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2279850.12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56.128622958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78.212559991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612079.53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2277869.52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56.146185909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78.180913516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614104.62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2279940.90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56.164247758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78.214464650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614267.32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2279716.11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56.165722967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78.210864708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614594.62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2278383.80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56.168743374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78.189454691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614920.52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2277053.22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56.171747404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78.168069004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614838.71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2276857.12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56.171023738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78.164903833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614390.01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2276517.20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56.167012991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78.159387091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615598.30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2276433.09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56.177869166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78.158152992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616896.10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2276339.39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56.189529717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78.156772609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616926.10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2275339.77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56.189853219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78.140675520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616677.89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2274327.87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56.187676674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78.124354959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616357.19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2273338.77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56.184845</w:t>
            </w:r>
            <w:r>
              <w:rPr>
                <w:rStyle w:val="660"/>
              </w:rPr>
              <w:t xml:space="preserve">831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78.108397068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616270.18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2272087.76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56.184123858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78.088243343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616117.68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2269896.24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56.182850505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78.052939829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616084.27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2269417.84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56.182570120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78.045233511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616050.48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2268920.21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56.182286603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78.037217612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616290.68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2268094.20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56.184475810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78.023932479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616737.07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2267453.40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56.188508659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78.013642148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616511.79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2265909.12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56.186539283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77.988756717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616280.40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2264325.06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56.184511214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77.963232869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616130.19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2263296.32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56.183191856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77.94665</w:t>
            </w:r>
            <w:r>
              <w:rPr>
                <w:rStyle w:val="660"/>
              </w:rPr>
              <w:t xml:space="preserve">8291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616026.41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2262589.05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56.182278922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77.935263721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616140.20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2262338.31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56.183307404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77.931231226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417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417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9"/>
        <w:gridCol w:w="1339"/>
        <w:gridCol w:w="912"/>
        <w:gridCol w:w="1560"/>
        <w:gridCol w:w="1570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12" w:h="10334" w:wrap="none" w:vAnchor="page" w:hAnchor="page" w:x="2042" w:y="2651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12" w:h="10334" w:wrap="none" w:vAnchor="page" w:hAnchor="page" w:x="2042" w:y="2651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3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83" w:lineRule="auto"/>
              <w:framePr w:w="7512" w:h="10334" w:wrap="none" w:vAnchor="page" w:hAnchor="page" w:x="2042" w:y="2651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12" w:h="10334" w:wrap="none" w:vAnchor="page" w:hAnchor="page" w:x="2042" w:y="2651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framePr w:w="7512" w:h="10334" w:wrap="none" w:vAnchor="page" w:hAnchor="page" w:x="2042" w:y="2651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4" w:wrap="none" w:vAnchor="page" w:hAnchor="page" w:x="2042" w:y="2651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12" w:h="10334" w:wrap="none" w:vAnchor="page" w:hAnchor="page" w:x="2042" w:y="2651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2" w:h="10334" w:wrap="none" w:vAnchor="page" w:hAnchor="page" w:x="2042" w:y="2651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framePr w:w="7512" w:h="10334" w:wrap="none" w:vAnchor="page" w:hAnchor="page" w:x="2042" w:y="2651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616426.80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2261100.60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56.185911666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77.911311314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615898.41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2260068.37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56.181188956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77.894667456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615490.20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2259904.99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56.177526189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77.892021439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614736.80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2259999.37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56.170757871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77.893512921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614246.61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2260095.40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56.166353411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77.895040369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615177.28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2258543.38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56.174742009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77.870087622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615172.68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2257994.49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56.174710152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77.861250223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615178.14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2257146.07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56.174772562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77.847590605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615156.63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2256460.20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56.174589087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77.836547394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615132.72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2255437.39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56.174386993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77.820079464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615111.15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2254464.27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56.174203266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77.804411755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615110.40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2254421.61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56.174196922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77.803724915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615107.52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2254258.70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56.174172521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77.801102011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615106.96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2254227.83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56.174167763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77.800604994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615105.53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2254146.88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56.174155622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77.799301675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615105.43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2254140.92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56.174154775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77.799205717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615102.40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2253970.09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56.174128996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77.796455304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615079.05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2252650.56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56.173928302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77.775210613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614075.04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2252096.66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56.164913846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77.766285142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612890.43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2251444.98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56.154277030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77.755789392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612515.41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2251239.19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56.150909470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77.752476205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612485.23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2251222.62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56.150638459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77.752209456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612449.22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2251202.87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56.150315096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77.751891519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612184.23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2251057.51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56.147935504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77.7495</w:t>
            </w:r>
            <w:r>
              <w:rPr>
                <w:rStyle w:val="660"/>
              </w:rPr>
              <w:t xml:space="preserve">51666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612041.76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2250979.35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56.146656115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77.748293648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611919.92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2250912.50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56.145561974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77.747217736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611814.84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2250854.88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56.144618332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77.746290424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611784.08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2250838.02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56.144342099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77.746019095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611732.71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2250809.88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56.143880782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77.745566244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611566.35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2250718.74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56.142386809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77.744099624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611230.11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2250534.56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56.139367199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77.741136156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610998.60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2250407.76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56.137288076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77.739096206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579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610760.53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2250277.35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56.135150004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77.736998408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610707.25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2250226.06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56.134671507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77.736173438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610617.06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2250139.23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56.133861518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77.734776875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610477.14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2250004.52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56.132604875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77.732610332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610231.83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2249768.37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56.130401616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77.728812669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610038.45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2249582.21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56.128664686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77.725819230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609895.55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2249444.63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</w:rPr>
              <w:t xml:space="preserve">56.127381117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51"/>
            </w:pPr>
            <w:r>
              <w:rPr>
                <w:rStyle w:val="660"/>
                <w:color w:val="1c1c1c"/>
              </w:rPr>
              <w:t xml:space="preserve">77.723607127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467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467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9"/>
        <w:gridCol w:w="1339"/>
        <w:gridCol w:w="912"/>
        <w:gridCol w:w="1560"/>
        <w:gridCol w:w="1565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4" w:wrap="none" w:vAnchor="page" w:hAnchor="page" w:x="2045" w:y="2651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4" w:wrap="none" w:vAnchor="page" w:hAnchor="page" w:x="2045" w:y="2651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83" w:lineRule="auto"/>
              <w:framePr w:w="7507" w:h="10334" w:wrap="none" w:vAnchor="page" w:hAnchor="page" w:x="2045" w:y="2651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07" w:h="10334" w:wrap="none" w:vAnchor="page" w:hAnchor="page" w:x="2045" w:y="2651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framePr w:w="7507" w:h="10334" w:wrap="none" w:vAnchor="page" w:hAnchor="page" w:x="2045" w:y="2651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51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4" w:wrap="none" w:vAnchor="page" w:hAnchor="page" w:x="2045" w:y="2651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07" w:h="10334" w:wrap="none" w:vAnchor="page" w:hAnchor="page" w:x="2045" w:y="2651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framePr w:w="7507" w:h="10334" w:wrap="none" w:vAnchor="page" w:hAnchor="page" w:x="2045" w:y="2651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609884.03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2249433.54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56.127277639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77.723428821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610313.02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2248996.05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56.131129717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77.716392088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610904.04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2248408.19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56.136436120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77.706934448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610998.69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2248314.06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56.137285856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77.705419819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611028.20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2248284.72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56.137550783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77.704947701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611080.20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2248233.25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56.138017612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77.704119465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611272.03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2248043.33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56.139739711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77.701063170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611293.35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2248022.23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56.139931101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77.700723600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611526.30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2247791.61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56.142022231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77.69701193 5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611625.33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2247693.60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56.142911163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77.695434411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611825.20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2247495.74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56.144705212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77.692249526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611972.73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2247304.83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56.146029144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77.689176699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612123.79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</w:t>
            </w:r>
            <w:r>
              <w:rPr>
                <w:rStyle w:val="660"/>
              </w:rPr>
              <w:t xml:space="preserve">47109.3</w:t>
            </w:r>
            <w:r>
              <w:rPr>
                <w:rStyle w:val="660"/>
              </w:rPr>
              <w:t xml:space="preserve">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56.147384675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77.686030579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612347.10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2246820.44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56.149388392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77.681379162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612392.21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2246747.42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56.149793032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77.680203735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612585.70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2246434.14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56.151528526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77.675160482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612848.67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2246008.39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56.153886885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77.668305932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612863.58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2245984.24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56.154020589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77.667917093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612877.52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2245972.26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56.154145684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77.667724103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612962.88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2245898.94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56.154911683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77.666542931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613219.20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2245678.73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56.157211766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77.662995109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607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613312.79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2245598.35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56.158051568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77.661699994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613585.68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2245454.13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56.160501066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77.659374309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614507.97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2244455.34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56.168773610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77.643280088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614755.05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2244179.05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56.170989346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77.638826984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614894.55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2244023.04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56.172240266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77.636312267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615010.99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2243892.86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56.173284365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77.634213777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615040.89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2243859.44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56.173552468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77.633675031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615106.13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2243786.48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56.174137443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77.632498856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615165.03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2243720.64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56.174665562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77.631437430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615239.96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2243636.86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56.175337397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77.630086746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615331.33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2243534.71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56.176156617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77.628439842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615455.76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2243395.57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56.177272215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77.626196456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615597.86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2243236.70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56.178546188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77.623634800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615625.48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2243205.80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56.178793803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77.623136542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615660.96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2243166.14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56.179111882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77.622497021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615853.70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2242936.52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56.180839530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77.618794505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615854.22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2242936.52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56.180844200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77.618794491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624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51"/>
            </w:pPr>
            <w:r>
              <w:rPr>
                <w:rStyle w:val="660"/>
                <w:color w:val="1c1c1c"/>
              </w:rPr>
              <w:t xml:space="preserve">615854.22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2242935.91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56.180844191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51"/>
            </w:pPr>
            <w:r>
              <w:rPr>
                <w:rStyle w:val="660"/>
              </w:rPr>
              <w:t xml:space="preserve">77.618784668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426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426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9"/>
        <w:gridCol w:w="1339"/>
        <w:gridCol w:w="917"/>
        <w:gridCol w:w="1560"/>
        <w:gridCol w:w="1565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12" w:h="10330" w:wrap="none" w:vAnchor="page" w:hAnchor="page" w:x="2042" w:y="2637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12" w:h="10330" w:wrap="none" w:vAnchor="page" w:hAnchor="page" w:x="2042" w:y="2637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12" w:h="10330" w:wrap="none" w:vAnchor="page" w:hAnchor="page" w:x="2042" w:y="2637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12" w:h="10330" w:wrap="none" w:vAnchor="page" w:hAnchor="page" w:x="2042" w:y="2637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0" w:wrap="none" w:vAnchor="page" w:hAnchor="page" w:x="2042" w:y="2637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0" w:wrap="none" w:vAnchor="page" w:hAnchor="page" w:x="2042" w:y="2637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12" w:h="10330" w:wrap="none" w:vAnchor="page" w:hAnchor="page" w:x="2042" w:y="2637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2" w:h="10330" w:wrap="none" w:vAnchor="page" w:hAnchor="page" w:x="2042" w:y="2637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625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615865.23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2242922.79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56.180942877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77.618573104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616136.24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2242606.43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56.183372011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77.613471221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616191.42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2242618.60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56.183867778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77.613665663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616289.42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2242604.26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56.184747701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77.613431986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616437.44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2242565.50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56.186076476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77.612803610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616526.36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2242534.26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56.186874584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77.612297976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631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616660.18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2242499.73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56.188075888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77.611738057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616774.58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2242502.97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56.189103376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77.611786992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616868.48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2242494.33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56.189946563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77.611645164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616910.58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2242463.02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56.190324170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77.611139664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635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616987.21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2242422.01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56.191011736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77.610476926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617032.54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2242420.93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56.191418831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77.610458229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</w:rPr>
              <w:t xml:space="preserve">637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617042.27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2242432.81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56.191506407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77.610649304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617070.97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2242425.02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56.191764040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77.610523004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639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617176.14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2242391.57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56.192708044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77.609981182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617269.35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2242353.32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56.193544555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77.609362359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0" w:wrap="none" w:vAnchor="page" w:hAnchor="page" w:x="2042" w:y="2637"/>
            </w:pPr>
            <w:r>
              <w:rPr>
                <w:rStyle w:val="660"/>
              </w:rPr>
              <w:t xml:space="preserve">641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617333.88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2242312.72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56.194123447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77.608706490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617384.06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2242295.97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56.194573845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77.608435211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617439.04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2242295.97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56.195067625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77.608433606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</w:rPr>
              <w:t xml:space="preserve">644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617491.62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2242334.21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56.195540471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77.609048078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</w:rPr>
              <w:t xml:space="preserve">645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617522.70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2242379.61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56.195820336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77.609778527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</w:rPr>
              <w:t xml:space="preserve">646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617556.15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2242453.71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56.196121940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77.610971253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617563.32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2242549.31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56.196187849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77.612511090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617560.92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2242630.56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56.196167566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77.613820032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617560.92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2242692.66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56.196168529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77.614820415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617529.86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2242783.48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56.195890970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77.616284304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0" w:wrap="none" w:vAnchor="page" w:hAnchor="page" w:x="2042" w:y="2637"/>
            </w:pPr>
            <w:r>
              <w:rPr>
                <w:rStyle w:val="660"/>
              </w:rPr>
              <w:t xml:space="preserve">651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617496.40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2242857.57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56.195591588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77.617478734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617455.77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2242917.32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56.195227584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77.618442336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617365.05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2243001.74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56.194414077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77.619804651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617317.17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2243048.75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56.193984755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</w:rPr>
              <w:t xml:space="preserve">77.620563173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617300.43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2243077.44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56.193834832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77.621025759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617300.99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2243095.33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56.193840123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77.621313921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657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617302.82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2243158.68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56.193857479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77.622334332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617353.01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2243194.52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56.194308757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77.622910356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617415.15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2243206.50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56.194867014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77.623101735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617455.78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</w:t>
            </w:r>
            <w:r>
              <w:rPr>
                <w:rStyle w:val="660"/>
                <w:color w:val="1c1c1c"/>
              </w:rPr>
              <w:t xml:space="preserve">204.10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56.195231881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77.623062027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617527.48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2243182.59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56.195875515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77.622713672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617580.06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2243184.96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56.196347774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77.622750492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0" w:wrap="none" w:vAnchor="page" w:hAnchor="page" w:x="2042" w:y="2637"/>
            </w:pPr>
            <w:r>
              <w:rPr>
                <w:rStyle w:val="660"/>
              </w:rPr>
              <w:t xml:space="preserve">663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617627.87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2243192.16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56.196777264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0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77.622865245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558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558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349"/>
        <w:gridCol w:w="1339"/>
        <w:gridCol w:w="917"/>
        <w:gridCol w:w="1555"/>
        <w:gridCol w:w="1570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78" w:type="dxa"/>
            <w:vAlign w:val="center"/>
            <w:vMerge w:val="continue"/>
            <w:textDirection w:val="lrTb"/>
            <w:noWrap w:val="false"/>
          </w:tcPr>
          <w:p>
            <w:pPr>
              <w:framePr w:w="7507" w:h="10339" w:wrap="none" w:vAnchor="page" w:hAnchor="page" w:x="2045" w:y="2637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  <w:color w:val="1c1c1c"/>
              </w:rPr>
              <w:t xml:space="preserve">X 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37"/>
            </w:pPr>
            <w:r>
              <w:rPr>
                <w:rStyle w:val="660"/>
                <w:b/>
                <w:bCs/>
                <w:color w:val="1c1c1c"/>
              </w:rPr>
              <w:t xml:space="preserve">Долгота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617931.42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2243349.87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56.199505715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77.625398214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618005.50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2243395.27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56.200171669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77.626127780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618041.35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2243419.18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56.200493975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77.626512097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618084.37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2243423.94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56.200880407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77.626587712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618129.78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2243440.67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56.201288470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77.626856122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618199.09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2243483.69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56.201911543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77.627547520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618223.00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2243521.93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56.202126806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77.628163041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618263.63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2243581.67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56.202492522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77.629124566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618268.41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2243641.41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56.202536259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77.630086974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618268.41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2243732.23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56.202537473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77.631550257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618277.96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2243777.64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56.202623842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77.632281673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618290.49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2243815.50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56.202736872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77.632891377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618313.81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2243856.50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56.202946845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77.633551424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618354.45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2243885.17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56.203312208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77.634012414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618438.12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2243889.95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56.204063717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77.634087489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618464.40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2243875.61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56.204299554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77.633855824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618495.47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2243846.94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56.204578223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77.633393148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618502.63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2243815.87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56.204642122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77.632892357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618502.63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2243698.78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56.204640575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77.631005711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618497.85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2243648.57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56.204596974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77.630196804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618533.71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2243557.77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56.204917806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77.628732888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618562.38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2243524.31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56.205174836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77.628193046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618667.56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2243428.75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56.206118146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77.626650664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618674.73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2243409.61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56.206182274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77.626342074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618677.10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2243383.34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56.206203192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77.625918715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618677.10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2243345.08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56.206202655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77.625302215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618674.73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2243309.24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56.206180864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77.624724769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618657.99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2243287.74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56.206030216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77.624378757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618605.89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2243258.41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56.205561885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77.623907485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618567.09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2243224.59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56.205212936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77.623363535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618549.18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2243161.89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56.205051183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77.622353714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695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618550.17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2243081.30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56.205058902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77.621055145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618550.17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2243038.52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56.205058274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77.620365833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618511.37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2242984.79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56.204709014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77.619501117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618495.45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2242943.00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56.204565414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77.618828189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618506.39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2242874.35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56.20466263</w:t>
            </w:r>
            <w:r>
              <w:rPr>
                <w:rStyle w:val="660"/>
                <w:color w:val="3a3a3a"/>
              </w:rPr>
              <w:t xml:space="preserve">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77.617721753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618526.53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2242824.11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56.204842757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77.616911699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618548.05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2242807.38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56.205035775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77.616641544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618583.91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00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2242797.82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56.205357691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37"/>
            </w:pPr>
            <w:r>
              <w:rPr>
                <w:rStyle w:val="660"/>
                <w:color w:val="3a3a3a"/>
              </w:rPr>
              <w:t xml:space="preserve">77.616486524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642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642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4"/>
        <w:gridCol w:w="1344"/>
        <w:gridCol w:w="912"/>
        <w:gridCol w:w="1560"/>
        <w:gridCol w:w="1570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12" w:h="10334" w:wrap="none" w:vAnchor="page" w:hAnchor="page" w:x="2042" w:y="2637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12" w:h="10334" w:wrap="none" w:vAnchor="page" w:hAnchor="page" w:x="2042" w:y="2637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3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12" w:h="10334" w:wrap="none" w:vAnchor="page" w:hAnchor="page" w:x="2042" w:y="2637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12" w:h="10334" w:wrap="none" w:vAnchor="page" w:hAnchor="page" w:x="2042" w:y="2637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4" w:wrap="none" w:vAnchor="page" w:hAnchor="page" w:x="2042" w:y="2637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4" w:wrap="none" w:vAnchor="page" w:hAnchor="page" w:x="2042" w:y="2637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 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12" w:h="10334" w:wrap="none" w:vAnchor="page" w:hAnchor="page" w:x="2042" w:y="2637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4" w:wrap="none" w:vAnchor="page" w:hAnchor="page" w:x="2042" w:y="2637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</w:rPr>
              <w:t xml:space="preserve">703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618634.11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2242793.03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56.205808468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77.616407971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</w:rPr>
              <w:t xml:space="preserve">704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618686.67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2242797.82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56.206280586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77.616483717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618729.71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2242797.82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</w:rPr>
              <w:t xml:space="preserve">7.(1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56.206667131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77.616482542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618775.11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2242793.03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56.207074798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77.616404116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618918.50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2242721.35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56.208361495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77.615245121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618954.36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2242704.62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56.208683298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77.614974535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619006.94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2242699.84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56.209155449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77.614896052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619045.17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2242745.25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56.209499494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77.615626767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619061.90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2242793.03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56.209650477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77.616396275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619085.82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2242828.89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56.209865849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77.616973504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619100.16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2242891.02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56.209995576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77.617974340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619119.28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2242948.37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56.210168152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77.618898025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619147.95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2243043.97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56.210427055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77.620437871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619169.47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2243084,59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56.210620924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77.621091906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619195.77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2243141.94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56.210857961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77.622015433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619226.82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2243189.76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56.211137514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77.622785268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619245.93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2243232,76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56.211309760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77.623477744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619266.59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2243308.14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56.211496382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77.624692011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619255.64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2243345.96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56.211398573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77.625301782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619231.77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2243386.75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56.211184768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77.625959737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619198.92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2243430.53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56.210890350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77.626666094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619200.53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2243469.35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56.210905348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77.627291654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619202.93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2243514.78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56.210927528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77.628023718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619288.97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2243682.06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56.211702525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77.630717440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619353.50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2243784.79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56.212283436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77.632371487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619439.50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2243858.89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56.213056776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77.633563676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619504.04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2243897.12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56.213636910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77.634178306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619527.93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2243918.65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56.213851745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77.634524743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</w:t>
            </w:r>
            <w:r>
              <w:rPr>
                <w:rStyle w:val="660"/>
                <w:color w:val="1c1c1c"/>
                <w:lang w:val="en-US"/>
              </w:rPr>
              <w:t xml:space="preserve">1</w:t>
            </w:r>
            <w:r>
              <w:rPr>
                <w:rStyle w:val="660"/>
                <w:color w:val="1c1c1c"/>
              </w:rPr>
              <w:t xml:space="preserve">9570.97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2243921.01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56.214238320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77.634561784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619613.99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2243918.65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56.214624655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77.634522754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619649.83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2243887.56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56.214946135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77.634020845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619679.56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2243844.46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56.215212582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77.633325503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619692.84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2243806.32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56.215331352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77.632710479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619656.63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2243693.19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56.215004651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77.630888001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rPr>
                <w:sz w:val="19"/>
                <w:szCs w:val="19"/>
              </w:rPr>
              <w:framePr w:w="7512" w:h="10334" w:wrap="none" w:vAnchor="page" w:hAnchor="page" w:x="2042" w:y="2637"/>
            </w:pPr>
            <w:r>
              <w:rPr>
                <w:rStyle w:val="660"/>
                <w:color w:val="1c1c1c"/>
                <w:sz w:val="19"/>
                <w:szCs w:val="19"/>
              </w:rPr>
              <w:t xml:space="preserve">737</w:t>
            </w:r>
            <w:r>
              <w:rPr>
                <w:sz w:val="19"/>
                <w:szCs w:val="19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619606.80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2243631.86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56.214556302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77.629900743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619586.98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2243593.69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56.214377781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77.629286041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4" w:wrap="none" w:vAnchor="page" w:hAnchor="page" w:x="2042" w:y="2637"/>
            </w:pPr>
            <w:r>
              <w:rPr>
                <w:rStyle w:val="660"/>
              </w:rPr>
              <w:t xml:space="preserve">739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619587.68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2243553.00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56.214383514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77.628630229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619597.24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2243507.58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56.214468751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77.627897965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619642.66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2243478.91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56.214876276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37"/>
            </w:pPr>
            <w:r>
              <w:rPr>
                <w:rStyle w:val="660"/>
                <w:color w:val="3a3a3a"/>
              </w:rPr>
              <w:t xml:space="preserve">77.627434769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503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503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344"/>
        <w:gridCol w:w="1349"/>
        <w:gridCol w:w="907"/>
        <w:gridCol w:w="1565"/>
        <w:gridCol w:w="1570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66" w:lineRule="auto"/>
              <w:framePr w:w="7512" w:h="10339" w:wrap="none" w:vAnchor="page" w:hAnchor="page" w:x="2042" w:y="2627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12" w:h="10339" w:wrap="none" w:vAnchor="page" w:hAnchor="page" w:x="2042" w:y="2627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3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12" w:h="10339" w:wrap="none" w:vAnchor="page" w:hAnchor="page" w:x="2042" w:y="2627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78" w:type="dxa"/>
            <w:vAlign w:val="center"/>
            <w:vMerge w:val="continue"/>
            <w:textDirection w:val="lrTb"/>
            <w:noWrap w:val="false"/>
          </w:tcPr>
          <w:p>
            <w:pPr>
              <w:framePr w:w="7512" w:h="10339" w:wrap="none" w:vAnchor="page" w:hAnchor="page" w:x="2042" w:y="2627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12" w:h="10339" w:wrap="none" w:vAnchor="page" w:hAnchor="page" w:x="2042" w:y="2627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framePr w:w="7512" w:h="10339" w:wrap="none" w:vAnchor="page" w:hAnchor="page" w:x="2042" w:y="2627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framePr w:w="7512" w:h="10339" w:wrap="none" w:vAnchor="page" w:hAnchor="page" w:x="2042" w:y="2627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619709.58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2243476.53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56.215477256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77.627394752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619922.30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2243536.26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56.217388527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77.628352217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620060.92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2243562.55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56.218633839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77.628772572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620259.30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2243576.89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56.220415695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77.628998872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6203</w:t>
            </w:r>
            <w:r>
              <w:rPr>
                <w:rStyle w:val="660"/>
                <w:color w:val="3a3a3a"/>
              </w:rPr>
              <w:t xml:space="preserve">71.63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2243562.55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56.221424341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77.628764972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620574.78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2243505.19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56.223248056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77.627835326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620624.98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2243488.47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56.223698674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77.627564547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620675.17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2243486.10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56.224149400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77.627525099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620715.80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2243490.85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56.224514365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77.627600668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</w:rPr>
              <w:t xml:space="preserve">751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620749.26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2243517.15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56.224815233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77.628023829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620758.82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2243553.00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56.224901582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77.628601542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620751.66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2243600.78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56.224837928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77.629371991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620649.44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2243737.07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56.223921713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77.631571591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620585.28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2243845.33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56.223346912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77.633318337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620537.16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2243921.51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56.222915731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77.634547519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620485.03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2243977.64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56.222448269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77.635453554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620404.83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2244017.74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56.221728498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77.636101800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620344.68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2244057.83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56.221188795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77.636749408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620276.51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224413</w:t>
            </w:r>
            <w:r>
              <w:rPr>
                <w:rStyle w:val="660"/>
                <w:color w:val="1c1c1c"/>
              </w:rPr>
              <w:t xml:space="preserve">8.02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56.220577559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77.638043569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620204.33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2244158.07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56.219929555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77.638368368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620108.09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2244170.12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56.219065368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77.638564738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620051.95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2244202.17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56.218561566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77.639082584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619967.74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2244338.49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56.217806926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77.641281689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619959.72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2244394.65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56.217735569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77.642187064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620015.88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2244687.36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56.218243332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77.646903911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620039.94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2244759.54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56.218460224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77.648066864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620088.06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2244799.64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56.218892836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77.648712267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620160.24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2244795.64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56.219541045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77.648646362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620348.71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2244659.30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56.221232180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77.646444861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620649.47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2244510.96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56.223931618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77.644047375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620749.72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2244510.98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56.224831968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77.644045603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620821.90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2244539.03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56.225480545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77.644496304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620874.04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2244619.22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56.225949739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77.645788022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620890.08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2244767.59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56.226095465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77.648179684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620874.04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2244875.86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56.225952598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77.649925503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620882.07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2244964.08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56.226025667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77.651347608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620930.19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2245024.23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56.226458474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77.652316420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621050.49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2245104.42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0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56.227539734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77.653606995</w:t>
            </w:r>
            <w:r/>
          </w:p>
        </w:tc>
      </w:tr>
      <w:tr>
        <w:tblPrEx/>
        <w:trPr>
          <w:trHeight w:val="254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780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621094.60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2245168.59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0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1c1c1c"/>
              </w:rPr>
              <w:t xml:space="preserve">56.227936551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12" w:h="10339" w:wrap="none" w:vAnchor="page" w:hAnchor="page" w:x="2042" w:y="2627"/>
            </w:pPr>
            <w:r>
              <w:rPr>
                <w:rStyle w:val="660"/>
                <w:color w:val="3a3a3a"/>
              </w:rPr>
              <w:t xml:space="preserve">77.654640757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616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616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4"/>
        <w:gridCol w:w="1344"/>
        <w:gridCol w:w="917"/>
        <w:gridCol w:w="1560"/>
        <w:gridCol w:w="1570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17" w:h="10334" w:wrap="none" w:vAnchor="page" w:hAnchor="page" w:x="2040" w:y="2637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17" w:h="10334" w:wrap="none" w:vAnchor="page" w:hAnchor="page" w:x="2040" w:y="2637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11 </w:t>
            </w:r>
            <w:r>
              <w:rPr>
                <w:rStyle w:val="660"/>
                <w:b/>
                <w:bCs/>
              </w:rPr>
              <w:t xml:space="preserve">СО</w:t>
            </w:r>
            <w:r>
              <w:rPr>
                <w:rStyle w:val="660"/>
                <w:b/>
                <w:bCs/>
              </w:rPr>
              <w:t xml:space="preserve">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3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17" w:h="10334" w:wrap="none" w:vAnchor="page" w:hAnchor="page" w:x="2040" w:y="2637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17" w:h="10334" w:wrap="none" w:vAnchor="page" w:hAnchor="page" w:x="2040" w:y="2637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7" w:h="10334" w:wrap="none" w:vAnchor="page" w:hAnchor="page" w:x="2040" w:y="2637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7" w:h="10334" w:wrap="none" w:vAnchor="page" w:hAnchor="page" w:x="2040" w:y="2637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17" w:h="10334" w:wrap="none" w:vAnchor="page" w:hAnchor="page" w:x="2040" w:y="2637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7" w:h="10334" w:wrap="none" w:vAnchor="page" w:hAnchor="page" w:x="2040" w:y="2637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621106.65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2245236.75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56.228045467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77.655739453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621098.62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2245280.87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56.227973793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77.656450927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621074.56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2245365.06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56.227758546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77.657808712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621034.46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2245437.24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56.227399111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77.658973132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620946.24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2245477.33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56.226607190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77.659620998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620882.09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2245485.35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56.226031132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77.659751401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620773.80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2245473.31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56.225058459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77.659559165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620701.62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2245477.31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56.224410245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77.659624895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620661.52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2245509.40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56.224050412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77.660142908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620637.46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2245565.52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56.223834860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77.661048022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620609.41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2245838.19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56.223585433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77.665444139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620589.36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2245898.33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56.223405891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77.666413955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620549.27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2245962.50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56.223046396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77.667449036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620505.15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2246014.61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56.222650597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77.668289748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620440.99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2246034.65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56.222074542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77.668613771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620352.78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2246062.72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56.221282558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77.669067589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620276.58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2246106.84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56.220598569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77.669779927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620244.50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2246170.97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56.220310984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77.670814140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620256.54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2246231.13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56.220419602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77.671783708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800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620529.22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2246443.65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56.222870215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77.675205698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801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620641.52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2246479.75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56.223879060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77.675786134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</w:rPr>
              <w:t xml:space="preserve">802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620745.77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2246475.75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56.224815305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77.675720245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803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620842.01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2246455.70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56.225679490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77.675395708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804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620926.23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2246419.61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56.226435601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77.674812725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805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620978.34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2246379.53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56.226903296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77.674165836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806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621050.53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2246295.32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56.227550981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77.672807168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807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621098.65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2246283.29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56.227983054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77.672612532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808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621150.78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2246287.31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56.228451268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77.672676604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809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621307.17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2246359.48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56.229856379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77.673838008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810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621387.39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2246419.66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56.230577301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77.674807215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811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621411.44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2246451.73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56.230793539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77.675323975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812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621411.44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2246523.90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56.230794079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77.676487627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813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621375.35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2246588.06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56.230470425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77.677522600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814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621235.00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2246632.16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56.229210254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77.678235463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815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621178.86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2246660.22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56.228706258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77.678688595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816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621146.79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2246700.32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56.228418520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77.679335529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817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621154.80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2246752.47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56.228490823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77.680176232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818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621198.93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2246796.56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56.228887460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77.680886545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819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621283.13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2246816.61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56.229643801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77.681208783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568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568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4"/>
        <w:gridCol w:w="1344"/>
        <w:gridCol w:w="917"/>
        <w:gridCol w:w="1555"/>
        <w:gridCol w:w="1574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66" w:lineRule="auto"/>
              <w:framePr w:w="7517" w:h="10334" w:wrap="none" w:vAnchor="page" w:hAnchor="page" w:x="2040" w:y="2613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17" w:h="10334" w:wrap="none" w:vAnchor="page" w:hAnchor="page" w:x="2040" w:y="2613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9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17" w:h="10334" w:wrap="none" w:vAnchor="page" w:hAnchor="page" w:x="2040" w:y="2613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17" w:h="10334" w:wrap="none" w:vAnchor="page" w:hAnchor="page" w:x="2040" w:y="2613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13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7" w:h="10334" w:wrap="none" w:vAnchor="page" w:hAnchor="page" w:x="2040" w:y="2613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17" w:h="10334" w:wrap="none" w:vAnchor="page" w:hAnchor="page" w:x="2040" w:y="2613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13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13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820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621363.33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2246832.65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56.230364190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77.681466427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621415.46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2246880.77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56.230832694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77.682241671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822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621447.54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2246948.95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56.231121256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77.683340616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823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621443.55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2247061.20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56.231086140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77.685150570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621431.52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2247157.45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56.230978693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77.686702627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621447.54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2247201.56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56.231122835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77.687413678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621511.71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2247241.66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56.231699388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77.688059567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827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621579.90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2247249.69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56.232311852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77.688188323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828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621644.05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2247209.57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56.232887748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77.687540724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621744.29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2247049.20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56.233787024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77.684953677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621908.72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2247005.11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56.235263496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77.684240835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621972.87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2246981.04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56.235839475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77.683851947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622025.00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2246936.93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56.236307370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77.683140021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622049.07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2246884.82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56.236523199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77.682299403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834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622041.04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2246840.71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56.236450786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77.681588174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621972.86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2246780.55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56.235838049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77.680618866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621956.82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2246704.37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56.235693463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77.679390598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837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621980.88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2246640.21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56.235909092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77.678355655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838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622197.42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2246423.71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56.237852244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77.674861428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839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622321.74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2246355.54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56.238968241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77.673760334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622454.05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2246335.50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56.240156366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77.673435290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622574.36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2246379.61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56.241237216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77.674145015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622626.49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2246459.81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56.241706009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77.675437787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622638.53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2246572.09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56.241814975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77.677248521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844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622606.47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2246732.48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56.241528189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77.679835758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622538.29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2246788.60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56.240916251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77.680741717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622369.86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2246896.86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56.239404306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77.682489743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622353.83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2246948.99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56.239260683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77.683330652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848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622417.99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2247089.34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56.239837800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77.685593406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622514.25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2247205.62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56.240703024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77.687467686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622562.37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2247249.75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56.241135453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77.688178903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622634.54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2247273.80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56.241783755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77.688566028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852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622706.73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2247281.80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56.242432143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77.688694300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853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622774.89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2247257.78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56.243044149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77.688306171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622827.02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2247225.68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56.243512140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77.687787876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622931.28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2247157.51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56.244448093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77.686687215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856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622995.44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2247141.48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56.245024217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77.686427954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857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623143.82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2247149.51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56.246356871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77.686555850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60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858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623199.96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13"/>
            </w:pPr>
            <w:r>
              <w:rPr>
                <w:rStyle w:val="660"/>
                <w:color w:val="1c1c1c"/>
              </w:rPr>
              <w:t xml:space="preserve">2247165.56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56.246861163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74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13"/>
            </w:pPr>
            <w:r>
              <w:rPr>
                <w:rStyle w:val="660"/>
              </w:rPr>
              <w:t xml:space="preserve">77.686814130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578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578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344"/>
        <w:gridCol w:w="1344"/>
        <w:gridCol w:w="912"/>
        <w:gridCol w:w="1560"/>
        <w:gridCol w:w="1570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66" w:lineRule="auto"/>
              <w:framePr w:w="7507" w:h="10339" w:wrap="none" w:vAnchor="page" w:hAnchor="page" w:x="2045" w:y="2627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3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78" w:type="dxa"/>
            <w:vAlign w:val="center"/>
            <w:vMerge w:val="continue"/>
            <w:textDirection w:val="lrTb"/>
            <w:noWrap w:val="false"/>
          </w:tcPr>
          <w:p>
            <w:pPr>
              <w:framePr w:w="7507" w:h="10339" w:wrap="none" w:vAnchor="page" w:hAnchor="page" w:x="2045" w:y="2627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27"/>
            </w:pPr>
            <w:r>
              <w:rPr>
                <w:rStyle w:val="660"/>
                <w:b/>
                <w:bCs/>
                <w:color w:val="1c1c1c"/>
              </w:rPr>
              <w:t xml:space="preserve">Х(</w:t>
            </w:r>
            <w:r>
              <w:rPr>
                <w:rStyle w:val="660"/>
                <w:b/>
                <w:bCs/>
                <w:color w:val="1c1c1c"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27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9" w:wrap="none" w:vAnchor="page" w:hAnchor="page" w:x="2045" w:y="2627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623236.05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2247205.65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56.247185530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77.687460415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623256.10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2247293.88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56.247366119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77.688883415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623240.07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2247450.24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56.247223034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77.691405775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623175.90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2247646.73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56.246647756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77.694575876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623179.92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2247710.90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56.246684180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77.695610931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623364.39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2248115.88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56.248342730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77.702142095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623428.56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2248164.00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56.248919235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77.702917869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623504.75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2248147.98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56.249603435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77.702658896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623</w:t>
            </w:r>
            <w:r>
              <w:rPr>
                <w:rStyle w:val="660"/>
                <w:color w:val="1c1c1c"/>
              </w:rPr>
              <w:t xml:space="preserve">560.89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2248103.86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56.250107451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77.701946753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623605.00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2248015.64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56.250503235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77.700523258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623665.15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2247939.47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56.251043111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77.699293999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623693.22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2247855.27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56.251294826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77.697935427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623685.21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2247811.15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56.251222683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77.697223734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872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623645.09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2247747.01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56.250862058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77.696189353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873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623613.01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2247674.81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56.250573591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77.695024895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623604.99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2247586.61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56.250501115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77.693602119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623649.09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2247522.45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56.250896841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77.692566665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623733.30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2247470.34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56.251652852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77.691725194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623</w:t>
            </w:r>
            <w:r>
              <w:rPr>
                <w:rStyle w:val="660"/>
                <w:color w:val="1c1c1c"/>
              </w:rPr>
              <w:t xml:space="preserve">809.49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2247438.25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56.252336940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77.691206748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623</w:t>
            </w:r>
            <w:r>
              <w:rPr>
                <w:rStyle w:val="660"/>
                <w:color w:val="1c1c1c"/>
              </w:rPr>
              <w:t xml:space="preserve">877.66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2247430.23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56.252949132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77.691076688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623933.80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2247454.30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56.253453458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77.691464461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623981.93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2247510.44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56.253886018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77.692369722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624006.00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2247594.64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56.254102633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77.693727938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624010.02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2247791.13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56.254139712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77.696897990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624046.11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2247855.28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56.254464137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77.697932661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624194.49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2247923.45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56.255797050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77.699031304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624318.79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2247983.60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56.256913655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77.700000810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624467.16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2248015.69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56.258246305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77.700517433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624663.66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2248023.72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56.260011108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77.700645494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624727.83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2248047.77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56.260587521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77.701033080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624755.91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2248083.85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56.260839858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77.701615070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624804.03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2248212.18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56.261272538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77.703685521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624864.17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2248272.33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56.261812884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77.704655732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624924.33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2248280.35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56.262353211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77.704784747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625016.56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2248248.28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56.263181408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77.704266603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625241.12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2248067.85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56.265197463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77.701353249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625293.25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2247999.70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56.265665353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77.700253023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625341.37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2247899.43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56.266097075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77.698634430</w:t>
            </w:r>
            <w:r/>
          </w:p>
        </w:tc>
      </w:tr>
      <w:tr>
        <w:tblPrEx/>
        <w:trPr>
          <w:trHeight w:val="254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60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897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625397.50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2247715.00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56.266600308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77.695657488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635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635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3"/>
        <w:gridCol w:w="1364"/>
        <w:gridCol w:w="1329"/>
        <w:gridCol w:w="912"/>
        <w:gridCol w:w="1565"/>
        <w:gridCol w:w="1565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66" w:lineRule="auto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3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73" w:type="dxa"/>
            <w:vAlign w:val="center"/>
            <w:vMerge w:val="continue"/>
            <w:textDirection w:val="lrTb"/>
            <w:noWrap w:val="false"/>
          </w:tcPr>
          <w:p>
            <w:pPr>
              <w:framePr w:w="7507" w:h="10334" w:wrap="none" w:vAnchor="page" w:hAnchor="page" w:x="2045" w:y="2627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X 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898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625449.63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2247646.83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56.267068147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77.694556830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899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625525.82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2247618.77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56.267752266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77.694103268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625</w:t>
            </w:r>
            <w:r>
              <w:rPr>
                <w:rStyle w:val="660"/>
                <w:color w:val="1c1c1c"/>
                <w:lang w:val="en-US"/>
              </w:rPr>
              <w:t xml:space="preserve">581.97</w:t>
            </w:r>
            <w:r>
              <w:rPr>
                <w:rStyle w:val="660"/>
                <w:color w:val="1c1c1c"/>
              </w:rPr>
              <w:t xml:space="preserve"> 81.97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2247622.80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56.268256569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77.694167793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625610.04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2247670.90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56.268508909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77.694943852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625606.04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2247755.10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56.268473400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77.696302844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625638.12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2247791.19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56.268761683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77.696885049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625682.22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2247823.27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56.269157896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77.697402441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625730.34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2247823.29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56.269590061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77.697402358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625858.67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2247775.17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56.270742364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77.696624592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625938.87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2247759.12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56.271462562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77.696364840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626015.07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2247751.13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56.272146875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77.696235212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626147.38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2247815.27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56.273335455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77.697269387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626219.55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2247839.35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56.273983726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77.697657475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626291.76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2247819.30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56.274632149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77.697333219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626347.89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2247783.20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56.275136080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77.696750003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6263</w:t>
            </w:r>
            <w:r>
              <w:rPr>
                <w:rStyle w:val="660"/>
              </w:rPr>
              <w:t xml:space="preserve">79.97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2247735.09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56.275423958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77.695973110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626416.05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2247634.85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56.275747493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77.694354651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626592.50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2247538.63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56.277331687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77.692799724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626809.05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2247454.44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56.279276065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77.691438488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626897.26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2247438.40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56.280068189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77.691178663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626953.41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2247442.42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56.280572493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77.691243009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626981.47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2247470.49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56.280824653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77.691695918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920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626993.52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2247530.62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56.280933196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77.692666591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626989.50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2247574.74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56.280897325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77.693378940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626957.43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2247699.03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56.280609937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77.695385870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626921.33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2247803.28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56.280286228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77.697069266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626825.10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2247935.61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56.279422597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77.699206451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626760.93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2247995.75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56.278846552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77.700177864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626660.68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2248055.89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56.277946465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77.701149521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626620.59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2248095.99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56.277586584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77.701797176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626612.56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2248172.17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56.277514774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77.703027043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626644.65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2248260.39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56.277803315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77.704450999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626724.86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2248316.53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56.278523888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77.705356771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626760.94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2248372.65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56.278848123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77.706262535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932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626756.93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2248476.92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56.278812466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77.707945893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626704.81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2248569.15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56.278344674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77.709435145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626668.74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2248653.35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56.278020986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77.710794642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3" w:type="dxa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6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626664.34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2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2248684.40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56.277981560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77.711295925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73" w:type="dxa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936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6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626662.69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2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2248685</w:t>
            </w:r>
            <w:r>
              <w:rPr>
                <w:rStyle w:val="660"/>
                <w:color w:val="1c1c1c"/>
                <w:lang w:val="en-US"/>
              </w:rPr>
              <w:t xml:space="preserve">.</w:t>
            </w:r>
            <w:r>
              <w:rPr>
                <w:rStyle w:val="660"/>
                <w:color w:val="1c1c1c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56.277966743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77.711307719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578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578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339"/>
        <w:gridCol w:w="1349"/>
        <w:gridCol w:w="912"/>
        <w:gridCol w:w="1560"/>
        <w:gridCol w:w="1570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66" w:lineRule="auto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3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78" w:type="dxa"/>
            <w:vAlign w:val="center"/>
            <w:vMerge w:val="continue"/>
            <w:textDirection w:val="lrTb"/>
            <w:noWrap w:val="false"/>
          </w:tcPr>
          <w:p>
            <w:pPr>
              <w:framePr w:w="7507" w:h="10339" w:wrap="none" w:vAnchor="page" w:hAnchor="page" w:x="2045" w:y="2613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  <w:color w:val="1c1c1c"/>
              </w:rPr>
              <w:t xml:space="preserve">Х(</w:t>
            </w:r>
            <w:r>
              <w:rPr>
                <w:rStyle w:val="660"/>
                <w:b/>
                <w:bCs/>
                <w:color w:val="1c1c1c"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framePr w:w="7507" w:h="10339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626664.76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2248693.39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56.277985358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77.711441054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626667.15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2248722.05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56.278006903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77.711903719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626688.66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2248767.47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56.278200209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77.712636858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940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626714.95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2248784.19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56.278436364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77.712906655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626760.36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2248800.93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56.278844234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77.713176688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942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626808.18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2248796.14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56.279273692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77.713099131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943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626860.99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2248762.67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56.279747888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77.712558528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626896.30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2248739.58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56.280064943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77.712185579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945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626956.35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2248698.18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56.280604135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77.711516889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627016.08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2248655.16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56.281140444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77.710822027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947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627109.02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2248598.50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56.281974966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77.709906742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627102.42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2248586.65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56.281915655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77.709715457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949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627210.08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2248521.06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56.282882340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77.708655864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627278.25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2248440.86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56.283494307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77.707360564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627302.30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2248288.50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56.283709758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77.704900406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627354.43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2248232.36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56.284177725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77.703993608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627550.93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2248256.43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56.285942577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77.704380913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627635.14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2248276.48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56.286698939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77.704704094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627752.25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2248365.99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56.287751026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77.706148692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627755.45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2248368.72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56.287779775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77.706192755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957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627773.75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2248337.31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56.287944015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77.705685435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628667.62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2246724.22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56.295963260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77.679626281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630280.92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2246767.23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56.310452510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77.680300865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631356.45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2245579.52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56.320102051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77.661092423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630180.54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2244525.63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56.309530196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77.644084749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962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631724.52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2243727.44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56.323386575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77.631151433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963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632372.22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2242776.33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56.329189863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77.615760994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631837.12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2241839.48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56.324368893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77.600633308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632315.26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2241293.44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56.328653244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77.591791688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632314.79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2241292.72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56.328649009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77.591780065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632312.50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2241282.72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56.328628258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77.591618491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630866.33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2234955.79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56.315481247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77.489427279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630610.05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2233794.72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56.313141277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77.470681022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630293.24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2231420.46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56.310208783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77.432339528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629972.35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2230575.05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56.307292990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77.418703947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630834.39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2228171.71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56.314930053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77.379804815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631327.25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2226838.90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56.319292963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77.358224716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631355.68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2226778.47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</w:rPr>
              <w:t xml:space="preserve">56.319545324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77.357245615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975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631331.38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2226759.66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56.319326169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jc w:val="both"/>
              <w:framePr w:w="7507" w:h="10339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77.356943777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558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558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39"/>
        <w:gridCol w:w="1349"/>
        <w:gridCol w:w="912"/>
        <w:gridCol w:w="1560"/>
        <w:gridCol w:w="1565"/>
      </w:tblGrid>
      <w:tr>
        <w:tblPrEx/>
        <w:trPr>
          <w:trHeight w:val="653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66" w:lineRule="auto"/>
              <w:framePr w:w="7507" w:h="10334" w:wrap="none" w:vAnchor="page" w:hAnchor="page" w:x="2045" w:y="2613"/>
            </w:pPr>
            <w:r>
              <w:rPr>
                <w:rStyle w:val="660"/>
                <w:b/>
                <w:bCs/>
                <w:color w:val="1c1c1c"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4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4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07" w:h="10334" w:wrap="none" w:vAnchor="page" w:hAnchor="page" w:x="2045" w:y="2613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4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13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4" w:wrap="none" w:vAnchor="page" w:hAnchor="page" w:x="2045" w:y="2613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07" w:h="10334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framePr w:w="7507" w:h="10334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631340.32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2226749.85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56.319405975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77.356784450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977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631349.46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2226744.01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56.319487772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77.356689263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631346.37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2226736.10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56.319459633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77.356561704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631328.97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2226738.28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56.319303475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77.356598474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631309.91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2226735.09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56.319132146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77.356548607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981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631302.76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2226726.04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56.319067489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77.356402986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631297.78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2226707.38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56.319021847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77.356101870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631312.47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2226702.54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56.319153536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77.356022351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631326.00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2226703.30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56.319275082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77.356033435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631344.07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2226714.56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56.319437918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77.356213805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631360.23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2226713.80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56.319583009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77.356200092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631373.25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2226703.77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56.319699445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77.356036846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631375.62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2226696.84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56.319720388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77.355924641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631355.68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2226674.88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56.319540231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77.355571516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631326.77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2226662.76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56.319280001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77.355378212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991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631313.91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2226648.58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56.319163809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77.355150195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631309.32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2226636.56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56.319121994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77.354956352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631323.52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2226623.80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56.319248891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77.354748880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631334.05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2226617.88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56.319343165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77.354652273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631330.52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2226600.45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56.319310602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77.354370905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631312.62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2226564.86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56.319148086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77.353797341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631281.51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2226535.33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56.318867233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77.353322892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631279.62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2226523.23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56.318849660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77.353127518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44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999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631291.38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2226515.97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56.318954913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77.353009143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631311.41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2226509.61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56.319134481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77.352904573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1001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631334.72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2226490.87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56.319342891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77.352599640</w:t>
            </w:r>
            <w:r/>
          </w:p>
        </w:tc>
      </w:tr>
      <w:tr>
        <w:tblPrEx/>
        <w:trPr>
          <w:trHeight w:val="23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631366.32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2226444.88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56.319624396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77.351853579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631361.27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2226395.21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56.319576569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77.351051323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631271.82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2226275.16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56.318767242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77.349119285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631234.66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2226202.69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56.318429881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77.347951497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631164.10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2226138.63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56.317792977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77.346922667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631137.82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2226124.95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56.317556274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77.346703982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631105.10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2226118.44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56.317262096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77.346601751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631092.00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2226097.43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56.317143389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77.346263423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631073.55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2226079.39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56.316976783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77.345973578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101</w:t>
            </w:r>
            <w:r>
              <w:rPr>
                <w:rStyle w:val="660"/>
                <w:color w:val="535353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631053.17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2226076.36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56.316793603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77.345926467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631043.30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2226095.73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56.316705942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77.346240376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631042.86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2226115.96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56.316703011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77.346567325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1014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631036.79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2226129.76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56.316649194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77.346790878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724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724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344"/>
        <w:gridCol w:w="1344"/>
        <w:gridCol w:w="917"/>
        <w:gridCol w:w="1555"/>
        <w:gridCol w:w="1565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2" w:h="10330" w:wrap="none" w:vAnchor="page" w:hAnchor="page" w:x="2047" w:y="2718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2" w:h="10330" w:wrap="none" w:vAnchor="page" w:hAnchor="page" w:x="2047" w:y="2718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2" w:h="10330" w:wrap="none" w:vAnchor="page" w:hAnchor="page" w:x="2047" w:y="2718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78" w:type="dxa"/>
            <w:vAlign w:val="center"/>
            <w:vMerge w:val="continue"/>
            <w:textDirection w:val="lrTb"/>
            <w:noWrap w:val="false"/>
          </w:tcPr>
          <w:p>
            <w:pPr>
              <w:framePr w:w="7502" w:h="10330" w:wrap="none" w:vAnchor="page" w:hAnchor="page" w:x="2047" w:y="2718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framePr w:w="7502" w:h="10330" w:wrap="none" w:vAnchor="page" w:hAnchor="page" w:x="2047" w:y="2718"/>
            </w:pPr>
            <w:r>
              <w:rPr>
                <w:rStyle w:val="660"/>
                <w:b/>
                <w:bCs/>
                <w:color w:val="1c1c1c"/>
              </w:rPr>
              <w:t xml:space="preserve">Х(</w:t>
            </w:r>
            <w:r>
              <w:rPr>
                <w:rStyle w:val="660"/>
                <w:b/>
                <w:bCs/>
                <w:color w:val="1c1c1c"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60"/>
              <w:framePr w:w="7502" w:h="10330" w:wrap="none" w:vAnchor="page" w:hAnchor="page" w:x="2047" w:y="2718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2" w:h="10330" w:wrap="none" w:vAnchor="page" w:hAnchor="page" w:x="2047" w:y="2718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framePr w:w="7502" w:h="10330" w:wrap="none" w:vAnchor="page" w:hAnchor="page" w:x="2047" w:y="2718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framePr w:w="7502" w:h="10330" w:wrap="none" w:vAnchor="page" w:hAnchor="page" w:x="2047" w:y="2718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631018.26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2226137.44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56.316483169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77.346916664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630989.99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2226138.78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56.316229351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77.346940882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630965.18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2226127.78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56.316005985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77.346765379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630911.60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2226110.10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56.315523906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77.346484548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630874.87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2226074.04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56.315192223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77.345905191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630852.86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2226065.64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56.314994133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77.345771457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1021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630836.91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2226070.41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56.314851132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77.345849986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630821.80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2226094.06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56.314716628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77.346233514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630809.88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2226100.03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56.314609879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77.346331065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630788.43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2226101.06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56.314417295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77.346349656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630760.56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2226113.16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56.314167612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77.346547706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630721.62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2226116.42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56.313818068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77.346603917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630682.21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2226083.19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56.313462460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77.346070556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630643.02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2226054.03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56.313109031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77.345602948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630572.31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2226042.44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56.312473418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77.345422113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630521.25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2226047.61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56.312015124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77.345510296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630486.87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2226035.71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56.311705764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77.345321151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630428.82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2226035.79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56.311184437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77.345327729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630402.40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2226018.13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56.310946273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77.345044799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630383.96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2225971.76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56.310778317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77.344297275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630369.54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2225952.25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56.310647825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77.343983368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630350.10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2225940.95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56.310472665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77.343802570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630300.29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2225943.33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56.310025456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77.343845576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630278.28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2225934.99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56.309827367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77.343712841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630258.71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2225920.98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56.309650902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77.343488276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630206.15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2225922.19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56.309178936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77.343512633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630153.70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2225898.96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56.308706716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77.343142122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630129.45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2225900.14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56.308488993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77.343163406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630110.91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2225907.84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56.308322882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77.343289505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630096.20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2225939.49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56.308192385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77.343802189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630082.93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2225944.27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56.308073453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77.343880627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630070.59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2225939.43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56.307962385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77.343803560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630058.97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2225922.36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56.307857162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77.343528842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630039.54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2225911.21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56.307682099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77.343350482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630017.19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2225923.05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56.307481982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77.343543810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629982.85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2225969.19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56.307175927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77.344292369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1051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629986.04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2226006.87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56.307206486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77.344900820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629982.85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2226025.95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56.307178804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77.345209359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360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1053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629897.10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2226067.80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56.306410823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0" w:wrap="none" w:vAnchor="page" w:hAnchor="page" w:x="2047" w:y="2718"/>
            </w:pPr>
            <w:r>
              <w:rPr>
                <w:rStyle w:val="660"/>
                <w:color w:val="3a3a3a"/>
              </w:rPr>
              <w:t xml:space="preserve">77.345893264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630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630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4"/>
        <w:gridCol w:w="1344"/>
        <w:gridCol w:w="912"/>
        <w:gridCol w:w="1560"/>
        <w:gridCol w:w="1565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66" w:lineRule="auto"/>
              <w:framePr w:w="7507" w:h="10330" w:wrap="none" w:vAnchor="page" w:hAnchor="page" w:x="2045" w:y="2613"/>
            </w:pPr>
            <w:r>
              <w:rPr>
                <w:rStyle w:val="660"/>
                <w:b/>
                <w:bCs/>
                <w:color w:val="1c1c1c"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0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0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07" w:h="10330" w:wrap="none" w:vAnchor="page" w:hAnchor="page" w:x="2045" w:y="2613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framePr w:w="7507" w:h="10330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0" w:wrap="none" w:vAnchor="page" w:hAnchor="page" w:x="2045" w:y="2613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0" w:wrap="none" w:vAnchor="page" w:hAnchor="page" w:x="2045" w:y="2613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07" w:h="10330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framePr w:w="7507" w:h="10330" w:wrap="none" w:vAnchor="page" w:hAnchor="page" w:x="2045" w:y="2613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1054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629875.72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2226099.87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56.306220434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77.346413304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629874.69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2226135.01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56.306212956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77.346981090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1056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629889.95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2226172.14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56.306351871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77.347579550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629889.04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2226209.91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56.306345598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77.348189816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629896.75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2226231.1</w:t>
            </w:r>
            <w:r>
              <w:rPr>
                <w:rStyle w:val="660"/>
                <w:color w:val="535353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56.306415904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77.348531610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629887.06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2226254.61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56.306330059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77.348912133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629868.62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2226262.20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56.306164835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77.349036414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1061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629808.04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222623</w:t>
            </w:r>
            <w:r>
              <w:rPr>
                <w:rStyle w:val="660"/>
                <w:color w:val="1c1c1c"/>
              </w:rPr>
              <w:t xml:space="preserve">8.05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56.305619571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77.348651734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629784.16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2226247.26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56.305405573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77.348802675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629765.16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2226272.47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56.305236202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77.349211651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629768.39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2226312.86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56.305267232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77.349863851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629783.12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2226339.15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56.305400832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77.350287236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629803.68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2226346.29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56.305585833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77.350400735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629820.54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2226360.30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56.305737948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77.350625551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629825.80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2226384.38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56.305786388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77.351014091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629803.60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2226401.63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56.305587875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77.351294755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1070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629758.74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2226421.41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56.305185984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77.351618316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1071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629733.01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2226477.91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56.304957719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77.352533358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629707.83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2226487.20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56.304732045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77.352685683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1073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629673.75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2226509.05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56.304427066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77.353041701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1074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629660.47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2226513.79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56.304308037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77.353119457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629641.67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2226515.98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56.304139307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77.353156512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1076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629617.29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2226514.43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56.303920280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77.353133648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629587.86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2226521.26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56.303656315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77.353246605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629530.63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2226537.45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56.303143149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77.353513239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1079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629472.99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2226545.60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56.302625903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77.353650028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629440.53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2226542.73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56.302334246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77.353606558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1081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629636.75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2226018.88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56.304070214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77.345126663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630191.54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2224412.58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56.308968572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77.319124234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630797.76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2223745.05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56.314376310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77.308278985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631917.69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2222895.85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56.324386174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77.294441816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632887.06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2222037.56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56.333041807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77.280466454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632888.77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222203</w:t>
            </w:r>
            <w:r>
              <w:rPr>
                <w:rStyle w:val="660"/>
                <w:color w:val="3a3a3a"/>
              </w:rPr>
              <w:t xml:space="preserve">7.91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56.333057184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77.280471931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1087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632905.25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2222023.50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56.333204333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77.280237220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636072.22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2222668.73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56.361683360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77.290338752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637644.72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2222711.73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56.375807806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77.290870832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638476.38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2222542.69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56.383266787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77.288047890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1091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645448.46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2230170.72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56.446262442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77.411000290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1092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645463.51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3a3a3a"/>
              </w:rPr>
              <w:t xml:space="preserve">2230232.52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56.446400198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10330" w:wrap="none" w:vAnchor="page" w:hAnchor="page" w:x="2045" w:y="2613"/>
            </w:pPr>
            <w:r>
              <w:rPr>
                <w:rStyle w:val="660"/>
                <w:color w:val="1c1c1c"/>
              </w:rPr>
              <w:t xml:space="preserve">77.412001215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681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681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39"/>
        <w:gridCol w:w="1344"/>
        <w:gridCol w:w="917"/>
        <w:gridCol w:w="1555"/>
        <w:gridCol w:w="1565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2" w:h="10334" w:wrap="none" w:vAnchor="page" w:hAnchor="page" w:x="2047" w:y="2637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2" w:h="10334" w:wrap="none" w:vAnchor="page" w:hAnchor="page" w:x="2047" w:y="2637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2" w:h="10334" w:wrap="none" w:vAnchor="page" w:hAnchor="page" w:x="2047" w:y="2637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02" w:h="10334" w:wrap="none" w:vAnchor="page" w:hAnchor="page" w:x="2047" w:y="2637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2" w:h="10334" w:wrap="none" w:vAnchor="page" w:hAnchor="page" w:x="2047" w:y="2637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2" w:h="10334" w:wrap="none" w:vAnchor="page" w:hAnchor="page" w:x="2047" w:y="2637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 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2" w:h="10334" w:wrap="none" w:vAnchor="page" w:hAnchor="page" w:x="2047" w:y="2637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framePr w:w="7502" w:h="10334" w:wrap="none" w:vAnchor="page" w:hAnchor="page" w:x="2047" w:y="2637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framePr w:w="7502" w:h="10334" w:wrap="none" w:vAnchor="page" w:hAnchor="page" w:x="2047" w:y="2637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1093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646244.64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2231179.79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56.453454030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77.427304552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1094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647208.88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2232468.79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56.462163267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77.448144361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1095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647685.42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2233000.73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56.466462406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77.456742109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1096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647760.49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2232974.73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56.467135640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77.456315394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1097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647928.48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2232846.72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56.468639639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77.454227542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1098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649440.48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2232282.72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56.482197367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77.44497413</w:t>
            </w:r>
            <w:r>
              <w:rPr>
                <w:rStyle w:val="660"/>
                <w:color w:val="1c1c1c"/>
              </w:rPr>
              <w:t xml:space="preserve">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1099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651422.77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2236354.22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56.500135386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77.510950815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1100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652784.53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2239074.78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56.512436048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77.555069337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1101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654440.55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2241374.78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56.527356094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77.592373230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1102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658516.53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2239382.84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56.563919696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77.559837928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1103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659086.54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2240302.86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56.569058667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77.574780757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1104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659440.54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2240842.87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56.572248664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77.583552718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1105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660312.56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2242202.85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56.580104545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77.605651467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535353"/>
                <w:lang w:val="en-US"/>
              </w:rPr>
              <w:t xml:space="preserve">1106</w:t>
            </w:r>
            <w:r>
              <w:rPr>
                <w:rStyle w:val="660"/>
                <w:color w:val="535353"/>
              </w:rPr>
              <w:t xml:space="preserve"> </w:t>
            </w:r>
            <w:r>
              <w:rPr>
                <w:rStyle w:val="660"/>
                <w:color w:val="535353"/>
                <w:lang w:val="en-US"/>
              </w:rPr>
              <w:t xml:space="preserve">111106</w:t>
            </w:r>
            <w:r>
              <w:rPr>
                <w:rStyle w:val="660"/>
                <w:color w:val="1c1c1c"/>
              </w:rPr>
              <w:t xml:space="preserve">106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660024.57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2243</w:t>
            </w:r>
            <w:r>
              <w:rPr>
                <w:rStyle w:val="660"/>
                <w:color w:val="1c1c1c"/>
              </w:rPr>
              <w:t xml:space="preserve">842.84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56.577542782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77.632344469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1107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660020.57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2244070.82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56.577509817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77.636054028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1108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660064.58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2244886.81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56.577914730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77.649330132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1109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659936.87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2244892,62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56.576767890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77.649427208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1110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659625.58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2244915.34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56.573972587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77.649803044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rPr>
                <w:sz w:val="19"/>
                <w:szCs w:val="19"/>
                <w:lang w:val="en-US"/>
              </w:rPr>
              <w:framePr w:w="7502" w:h="10334" w:wrap="none" w:vAnchor="page" w:hAnchor="page" w:x="2047" w:y="2637"/>
            </w:pPr>
            <w:r>
              <w:rPr>
                <w:rStyle w:val="660"/>
                <w:sz w:val="19"/>
                <w:szCs w:val="19"/>
                <w:lang w:val="en-US"/>
              </w:rPr>
              <w:t xml:space="preserve">1111</w:t>
            </w:r>
            <w:r>
              <w:rPr>
                <w:sz w:val="19"/>
                <w:szCs w:val="19"/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659944.62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2247650.75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56.576859680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77.694303855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1112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660630.63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2248070.74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56.583022378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77.701132163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1113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660623.32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2248079.09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56.582956766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77.701268102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1114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660627.82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2248081.85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56.582997190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77.701312982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1115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660055.16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2248727.89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56.577856660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77.711829163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1116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659376.65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2249502.73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56.571764813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77.724438157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1</w:t>
            </w:r>
            <w:r>
              <w:rPr>
                <w:rStyle w:val="660"/>
              </w:rPr>
              <w:t xml:space="preserve">1</w:t>
            </w:r>
            <w:r>
              <w:rPr>
                <w:rStyle w:val="660"/>
                <w:color w:val="3a3a3a"/>
              </w:rPr>
              <w:t xml:space="preserve">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659369.59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2249501.33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56.571701408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77.724415396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1118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659356.32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2249516.28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56.571582254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77.724658638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1119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654776.63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2248596.65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56.530452027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77.709723310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1120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653695.24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2249501.34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56.520742403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77.724427579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</w:rPr>
              <w:t xml:space="preserve">1121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655208.64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2250690.70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56.534333555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77.743754465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1122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655990.64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2251322.71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56.541355103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77.754030037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1123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657296.66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2252358.73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56.553079988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77.770882675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1124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658840.68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2253570.72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56.566938651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77.790611214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</w:rPr>
              <w:t xml:space="preserve">1</w:t>
            </w:r>
            <w:r>
              <w:rPr>
                <w:rStyle w:val="660"/>
              </w:rPr>
              <w:t xml:space="preserve">125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660540.69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2253730.73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56.582204439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77.793238130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1126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661640.70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2253814.74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56.592082440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77.794621201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1127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662572.71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2253878.74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56.600451849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77.795676719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1128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664620.72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2254058.74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56.618842482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77.798638991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1129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665263.49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2254120.97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56.624614325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77.799662758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rPr>
                <w:lang w:val="en-US"/>
              </w:rPr>
              <w:framePr w:w="7502" w:h="10334" w:wrap="none" w:vAnchor="page" w:hAnchor="page" w:x="2047" w:y="2637"/>
            </w:pPr>
            <w:r>
              <w:rPr>
                <w:rStyle w:val="660"/>
                <w:lang w:val="en-US"/>
              </w:rPr>
              <w:t xml:space="preserve">1130</w:t>
            </w:r>
            <w:r>
              <w:rPr>
                <w:lang w:val="en-US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665472.73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2254138.73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56.626493244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77.799955399</w:t>
            </w:r>
            <w:r/>
          </w:p>
        </w:tc>
      </w:tr>
      <w:tr>
        <w:tblPrEx/>
        <w:trPr>
          <w:trHeight w:val="32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1131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665760.73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2253982.72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56.629080952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2" w:h="10334" w:wrap="none" w:vAnchor="page" w:hAnchor="page" w:x="2047" w:y="2637"/>
            </w:pPr>
            <w:r>
              <w:rPr>
                <w:rStyle w:val="660"/>
                <w:color w:val="1c1c1c"/>
              </w:rPr>
              <w:t xml:space="preserve">77.797418051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642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642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9"/>
        <w:gridCol w:w="1339"/>
        <w:gridCol w:w="912"/>
        <w:gridCol w:w="1560"/>
        <w:gridCol w:w="1570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66" w:lineRule="auto"/>
              <w:framePr w:w="7512" w:h="10334" w:wrap="none" w:vAnchor="page" w:hAnchor="page" w:x="2042" w:y="2671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12" w:h="10334" w:wrap="none" w:vAnchor="page" w:hAnchor="page" w:x="2042" w:y="2671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3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12" w:h="10334" w:wrap="none" w:vAnchor="page" w:hAnchor="page" w:x="2042" w:y="2671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12" w:h="10334" w:wrap="none" w:vAnchor="page" w:hAnchor="page" w:x="2042" w:y="2671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2" w:h="10334" w:wrap="none" w:vAnchor="page" w:hAnchor="page" w:x="2042" w:y="2671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rPr>
                <w:b/>
                <w:sz w:val="17"/>
                <w:szCs w:val="17"/>
              </w:rPr>
              <w:framePr w:w="7512" w:h="10334" w:wrap="none" w:vAnchor="page" w:hAnchor="page" w:x="2042" w:y="2671"/>
            </w:pPr>
            <w:r>
              <w:rPr>
                <w:rStyle w:val="660"/>
                <w:rFonts w:ascii="Arial" w:hAnsi="Arial" w:eastAsia="Arial" w:cs="Arial"/>
                <w:b/>
                <w:smallCaps/>
                <w:sz w:val="17"/>
                <w:szCs w:val="17"/>
                <w:lang w:val="en-US" w:eastAsia="en-US"/>
              </w:rPr>
              <w:t xml:space="preserve">Y</w:t>
            </w:r>
            <w:r>
              <w:rPr>
                <w:rStyle w:val="660"/>
                <w:rFonts w:ascii="Arial" w:hAnsi="Arial" w:eastAsia="Arial" w:cs="Arial"/>
                <w:b/>
                <w:smallCaps/>
                <w:sz w:val="17"/>
                <w:szCs w:val="17"/>
                <w:lang w:val="en-US" w:eastAsia="en-US"/>
              </w:rPr>
              <w:t xml:space="preserve">(m)</w:t>
            </w:r>
            <w:r>
              <w:rPr>
                <w:b/>
                <w:sz w:val="17"/>
                <w:szCs w:val="17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12" w:h="10334" w:wrap="none" w:vAnchor="page" w:hAnchor="page" w:x="2042" w:y="2671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12" w:h="10334" w:wrap="none" w:vAnchor="page" w:hAnchor="page" w:x="2042" w:y="2671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12" w:h="10334" w:wrap="none" w:vAnchor="page" w:hAnchor="page" w:x="2042" w:y="2671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  <w:lang w:val="en-US"/>
              </w:rPr>
              <w:t xml:space="preserve">1132</w:t>
            </w:r>
            <w:r>
              <w:rPr>
                <w:rStyle w:val="660"/>
              </w:rPr>
              <w:t xml:space="preserve"> 132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666124.73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2253798.72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56.632351346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77.794425380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1133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666112.72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2253722.71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56.632244092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77.793186656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1</w:t>
            </w:r>
            <w:r>
              <w:rPr>
                <w:rStyle w:val="660"/>
                <w:color w:val="1c1c1c"/>
              </w:rPr>
              <w:t xml:space="preserve">134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666108.72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2253646.74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56.632208759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3a3a3a"/>
              </w:rPr>
              <w:t xml:space="preserve">77.791948702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1</w:t>
            </w:r>
            <w:r>
              <w:rPr>
                <w:rStyle w:val="660"/>
                <w:color w:val="3a3a3a"/>
              </w:rPr>
              <w:t xml:space="preserve">135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666124.73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2253578.74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56.632353053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77.790840892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1</w:t>
            </w:r>
            <w:r>
              <w:rPr>
                <w:rStyle w:val="660"/>
              </w:rPr>
              <w:t xml:space="preserve">136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666128.73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2253530.73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56.632389333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77.790058641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1137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666128.73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2253478.73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56.632389716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77.789211320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1138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666136.72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2253418.73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56.632461905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77.788233747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1139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666152.72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2253350.73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56.632606076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77.787125914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1140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666184.72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2253314.72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56.632893702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77.786539545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1141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666256.72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2253290.72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56.633540462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77.786149372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1142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666320.72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2253286.72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56.634115239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77.786084992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1</w:t>
            </w:r>
            <w:r>
              <w:rPr>
                <w:rStyle w:val="660"/>
                <w:color w:val="1c1c1c"/>
              </w:rPr>
              <w:t xml:space="preserve">143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666376.72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2253250.72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56.634618391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77.785499052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1144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666440.73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2253218.71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56.635193448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77.784978215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1145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666508.72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2253178.72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56.635804297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77.784327368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1</w:t>
            </w:r>
            <w:r>
              <w:rPr>
                <w:rStyle w:val="660"/>
                <w:color w:val="1c1c1c"/>
              </w:rPr>
              <w:t xml:space="preserve">146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666580.72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3a3a3a"/>
              </w:rPr>
              <w:t xml:space="preserve">2253122.72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56.636451260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3a3a3a"/>
              </w:rPr>
              <w:t xml:space="preserve">77.783415642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1147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666656.72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2253070.72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56.637134113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77.782569118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1148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666724.72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2253038.73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56.637744988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77.782048574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1149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666784.73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2253026.73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56.638283982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77.781853702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1</w:t>
            </w:r>
            <w:r>
              <w:rPr>
                <w:rStyle w:val="660"/>
                <w:color w:val="3a3a3a"/>
              </w:rPr>
              <w:t xml:space="preserve">150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666844.72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2252986.72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56.638822971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3a3a3a"/>
              </w:rPr>
              <w:t xml:space="preserve">77.781202334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1</w:t>
            </w:r>
            <w:r>
              <w:rPr>
                <w:rStyle w:val="660"/>
                <w:color w:val="3a3a3a"/>
              </w:rPr>
              <w:t xml:space="preserve">151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666880.73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2252926.72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56.639146729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77.780224890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1152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666932.73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2252894.73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56.639613908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77.779704104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1153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667104.72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2252874.70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56.641158576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3a3a3a"/>
              </w:rPr>
              <w:t xml:space="preserve">77.779379541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1</w:t>
            </w:r>
            <w:r>
              <w:rPr>
                <w:rStyle w:val="660"/>
                <w:color w:val="3a3a3a"/>
              </w:rPr>
              <w:t xml:space="preserve">154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667200.72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2252890.72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56.642020602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77.779641697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1155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3a3a3a"/>
              </w:rPr>
              <w:t xml:space="preserve">667248.71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2252930.73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56.642451330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77.780294346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1156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667276.72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2252954.72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56.642702724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77.780685673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1157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667324.72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2252966.73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56.643133711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77.780881967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1</w:t>
            </w:r>
            <w:r>
              <w:rPr>
                <w:rStyle w:val="660"/>
                <w:color w:val="3a3a3a"/>
              </w:rPr>
              <w:t xml:space="preserve">158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667392.72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2252966.73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56.643744381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3a3a3a"/>
              </w:rPr>
              <w:t xml:space="preserve">77.780882735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1</w:t>
            </w:r>
            <w:r>
              <w:rPr>
                <w:rStyle w:val="660"/>
                <w:color w:val="3a3a3a"/>
              </w:rPr>
              <w:t xml:space="preserve">159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667464.73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2253002.74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56.644390838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77.781470504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1160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667504.73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2253038.73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56.644749827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77.782057596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1161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667576.74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2253050.73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56.645396432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77.782254032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1</w:t>
            </w:r>
            <w:r>
              <w:rPr>
                <w:rStyle w:val="660"/>
                <w:color w:val="1c1c1c"/>
              </w:rPr>
              <w:t xml:space="preserve">162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3a3a3a"/>
              </w:rPr>
              <w:t xml:space="preserve">667704.73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3a3a3a"/>
              </w:rPr>
              <w:t xml:space="preserve">2253026.73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56.646545992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77.781864302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1</w:t>
            </w:r>
            <w:r>
              <w:rPr>
                <w:rStyle w:val="660"/>
                <w:color w:val="1c1c1c"/>
              </w:rPr>
              <w:t xml:space="preserve">163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667800.73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2253014.72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56.647408190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77.781669632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1164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667888.73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2253050.73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56.648198240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77.782257657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1165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667970.73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2253058.70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56.648934584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77.782388535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1</w:t>
            </w:r>
            <w:r>
              <w:rPr>
                <w:rStyle w:val="660"/>
                <w:color w:val="1c1c1c"/>
              </w:rPr>
              <w:t xml:space="preserve">166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668026.73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2253038.73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56.649437617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77.782063637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1</w:t>
            </w:r>
            <w:r>
              <w:rPr>
                <w:rStyle w:val="660"/>
                <w:color w:val="3a3a3a"/>
              </w:rPr>
              <w:t xml:space="preserve">167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6681</w:t>
            </w:r>
            <w:r>
              <w:rPr>
                <w:rStyle w:val="660"/>
                <w:color w:val="3a3a3a"/>
              </w:rPr>
              <w:t xml:space="preserve">10.73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3a3a3a"/>
              </w:rPr>
              <w:t xml:space="preserve">2253078.71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3a3a3a"/>
              </w:rPr>
              <w:t xml:space="preserve">56.650191717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3a3a3a"/>
              </w:rPr>
              <w:t xml:space="preserve">77.782716375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1168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668174.73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vAlign w:val="bottom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2253098.73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56.650766335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77.783043503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1169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668244.81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2253102.60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56.651395658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77.783107422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80"/>
              <w:framePr w:w="7512" w:h="10334" w:wrap="none" w:vAnchor="page" w:hAnchor="page" w:x="2042" w:y="2671"/>
            </w:pPr>
            <w:r>
              <w:rPr>
                <w:rStyle w:val="660"/>
              </w:rPr>
              <w:t xml:space="preserve">1</w:t>
            </w:r>
            <w:r>
              <w:rPr>
                <w:rStyle w:val="660"/>
                <w:color w:val="3a3a3a"/>
              </w:rPr>
              <w:t xml:space="preserve">170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9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668246.68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39" w:type="dxa"/>
            <w:textDirection w:val="lrTb"/>
            <w:noWrap w:val="false"/>
          </w:tcPr>
          <w:p>
            <w:pPr>
              <w:pStyle w:val="666"/>
              <w:ind w:firstLine="38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2253102.74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7,0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1c1c1c"/>
              </w:rPr>
              <w:t xml:space="preserve">56.651412451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70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2" w:h="10334" w:wrap="none" w:vAnchor="page" w:hAnchor="page" w:x="2042" w:y="2671"/>
            </w:pPr>
            <w:r>
              <w:rPr>
                <w:rStyle w:val="660"/>
                <w:color w:val="3a3a3a"/>
              </w:rPr>
              <w:t xml:space="preserve">77.783109727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592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592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4"/>
        <w:gridCol w:w="1344"/>
        <w:gridCol w:w="912"/>
        <w:gridCol w:w="1560"/>
        <w:gridCol w:w="1565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66" w:lineRule="auto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66" w:lineRule="auto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07" w:h="10334" w:wrap="none" w:vAnchor="page" w:hAnchor="page" w:x="2045" w:y="2627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10334" w:wrap="none" w:vAnchor="page" w:hAnchor="page" w:x="2045" w:y="2627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668318.73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2253126.75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56.652059334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77.783502016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668403.73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2253194.72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56.652822219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77.784611174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668525.73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2253340.72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56.653916830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77.786993031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1174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668559.74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2253370.74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56.654222042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77.787482912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668589.74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2253388.73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56.654491327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77.787776610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668625.74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2253422.73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56.654814379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77.788331422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1177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668661.74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2253480.73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56.655137254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77.789277550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668317.77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2256386.73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56.652017972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77.836649764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1179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668671.77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2256528.75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56.655195098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77.838974012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669003.78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2256954.75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56.658170600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77.845928588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669625.78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2257740.75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56.663744166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77.858763426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673816.82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226013</w:t>
            </w:r>
            <w:r>
              <w:rPr>
                <w:rStyle w:val="660"/>
                <w:color w:val="1c1c1c"/>
              </w:rPr>
              <w:t xml:space="preserve">8.77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56.701335672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77.898034721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674086.10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2259725.01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56.703762638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77.891290483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674108.95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2259690.27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56.703968555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77.890724195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674540.82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2259022.76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56.707860173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77.879841826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674246.07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2257575.98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56.705238744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77.856211333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674165.58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2257165.98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56.704522335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77.849515418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674329.90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2257116.42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56.705998736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77.848710827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674329.25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2257114.82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56.705992923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77.848684687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674588.52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2257038.39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56.708322403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77.847443904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674812.80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2256970.75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56.710337519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77.846345554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676760.80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2256558.76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56.727837103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77.839667797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678408.91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2256221.76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56.742642199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77.834202225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680264.07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2255843.48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56.759306900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77.828062164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681510.12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2259398.51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56.770439055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77.886230613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682499.13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2259526.00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56.779318014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77.888352226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683483.62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2259652.02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56.788156363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77.890450624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684506.13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2259783.00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56.797335987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77.892632634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1199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685583.13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2259911.00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56.807004952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77.894769035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1200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685522.88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2260334.59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56.806454737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77.901700882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1201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685466.31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2260732.25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56.805937779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77.908208212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1202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685442.64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2260898.51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56.805721376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77.910928845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1203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685416.55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2261106.26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56.805482199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77.914328516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1204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685305.65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2261989.52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56.804464499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77.928781911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1205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685231.56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2262627.38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56.803782374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77.939219461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1206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685216.67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2262755.48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56.803645184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77.941315564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1207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685189.14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2262992.54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56.803391434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77.945194543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1208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685176.58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2263081.12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56.803276174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77.946643836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60"/>
              <w:framePr w:w="7507" w:h="10334" w:wrap="none" w:vAnchor="page" w:hAnchor="page" w:x="2045" w:y="2627"/>
            </w:pPr>
            <w:r>
              <w:rPr>
                <w:rStyle w:val="660"/>
                <w:color w:val="3a3a3a"/>
              </w:rPr>
              <w:t xml:space="preserve">1209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8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685133.17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2263387.54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07" w:h="10334" w:wrap="none" w:vAnchor="page" w:hAnchor="page" w:x="2045" w:y="262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pStyle w:val="666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56.802877674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10334" w:wrap="none" w:vAnchor="page" w:hAnchor="page" w:x="2045" w:y="2627"/>
            </w:pPr>
            <w:r>
              <w:rPr>
                <w:rStyle w:val="660"/>
              </w:rPr>
              <w:t xml:space="preserve">77.951657228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544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544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1344"/>
        <w:gridCol w:w="1344"/>
        <w:gridCol w:w="917"/>
        <w:gridCol w:w="1555"/>
        <w:gridCol w:w="1574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17" w:h="10334" w:wrap="none" w:vAnchor="page" w:hAnchor="page" w:x="2040" w:y="2637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5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17" w:h="10334" w:wrap="none" w:vAnchor="page" w:hAnchor="page" w:x="2040" w:y="2637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II </w:t>
            </w:r>
            <w:r>
              <w:rPr>
                <w:rStyle w:val="660"/>
                <w:b/>
                <w:bCs/>
              </w:rPr>
              <w:t xml:space="preserve">СО</w:t>
            </w:r>
            <w:r>
              <w:rPr>
                <w:rStyle w:val="660"/>
                <w:b/>
                <w:bCs/>
              </w:rPr>
              <w:t xml:space="preserve">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29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17" w:h="10334" w:wrap="none" w:vAnchor="page" w:hAnchor="page" w:x="2040" w:y="2637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17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82" w:type="dxa"/>
            <w:vAlign w:val="center"/>
            <w:vMerge w:val="continue"/>
            <w:textDirection w:val="lrTb"/>
            <w:noWrap w:val="false"/>
          </w:tcPr>
          <w:p>
            <w:pPr>
              <w:framePr w:w="7517" w:h="10334" w:wrap="none" w:vAnchor="page" w:hAnchor="page" w:x="2040" w:y="2637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17" w:h="10334" w:wrap="none" w:vAnchor="page" w:hAnchor="page" w:x="2040" w:y="2637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right="420" w:firstLine="0"/>
              <w:jc w:val="right"/>
              <w:framePr w:w="7517" w:h="10334" w:wrap="none" w:vAnchor="page" w:hAnchor="page" w:x="2040" w:y="2637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rPr>
                <w:sz w:val="19"/>
                <w:szCs w:val="19"/>
              </w:rPr>
              <w:framePr w:w="7517" w:h="10334" w:wrap="none" w:vAnchor="page" w:hAnchor="page" w:x="2040" w:y="2637"/>
            </w:pPr>
            <w:r>
              <w:rPr>
                <w:rStyle w:val="660"/>
                <w:rFonts w:ascii="Arial" w:hAnsi="Arial" w:eastAsia="Arial" w:cs="Arial"/>
                <w:b/>
                <w:bCs/>
                <w:sz w:val="19"/>
                <w:szCs w:val="19"/>
                <w:lang w:val="en-US" w:eastAsia="en-US"/>
              </w:rPr>
              <w:t xml:space="preserve">Mt(M)</w:t>
            </w:r>
            <w:r>
              <w:rPr>
                <w:sz w:val="19"/>
                <w:szCs w:val="19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framePr w:w="7517" w:h="10334" w:wrap="none" w:vAnchor="page" w:hAnchor="page" w:x="2040" w:y="2637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1210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685045.14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2264008.56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56.802068959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77.961817517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1211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684989.66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2264476.16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56.801556496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77.969468074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1212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684949.45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2264815.31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56.801184779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77.975016890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1213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684927.13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2265003.59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56.800978338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77.978097281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1214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684882.13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2265398.59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56.800561386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77.984559754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1215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684386.13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2265862.11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56.796091741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77.992115668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1216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683480.17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2265826.49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56.787957300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77.991476850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1217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683381.62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2265822.62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56.787072437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77.991407454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1218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683006.82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2265805.81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56.783707245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77.991109339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1219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681896.98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2265753.79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56.773742458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77.990190207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1220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681368.13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2265727.63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56.768994175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77.989729969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1221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680363.61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2265680.61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56.759974980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77.988899743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1222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680312.61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2266182.14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56.759499921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77.997096386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1223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680231.20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2266900.91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56.758743442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78.008842531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1224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679610.11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2266796.99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56.753169682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78.007102956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1225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679535.63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2266783.95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56.752501305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78.006884935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1226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679141.70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2266714.90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56.748966210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78.005730616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1227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678217.19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2266903.43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56.740657159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78.008751381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1228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67723</w:t>
            </w:r>
            <w:r>
              <w:rPr>
                <w:rStyle w:val="660"/>
                <w:color w:val="1c1c1c"/>
              </w:rPr>
              <w:t xml:space="preserve">5.69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2267099.42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56.731835972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78.011888913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1229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676473.69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2267253.43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56.724987400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78.014353998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1230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676537.18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2267760.46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56.725538610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78.022640434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1231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676627.68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2268437.95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56.726325147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78.033713494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1232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676704.17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2269081.47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56.726986272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78.044231064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1233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676773.67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2269578.48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56.727589885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78.052355144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1234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676824.67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2270010.50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56.728029615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78.059416382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1235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676923.18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2270701.00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56.728884239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78.070704105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1236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677002.67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2271326.02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56.729570025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78.080921051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1237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677073.68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2271837.51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56.730184130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78.089282948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1238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677179.19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2272651.02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56.731092973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78.102582206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1239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677552.67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2271701.51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56.734491854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78.087101564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1240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677892.67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2270944.51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56.737579585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78.074761003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1241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679256.67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2272422.03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56.749760024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78.099022322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1242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679943.18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2273161.52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56.755888920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78.111171208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1243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680633.68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2273898.01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56.762052605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78.123275372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1244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681668.19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2275024.53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56.771283607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78.141795212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1245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681845.18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2275124.52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56.772867617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78.143447813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1246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681901.68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</w:rPr>
              <w:t xml:space="preserve">2274039.02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vAlign w:val="bottom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56.773432088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78.125699685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1247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683015.18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2274055.03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56.783430540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74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78.126065953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82" w:type="dxa"/>
            <w:textDirection w:val="lrTb"/>
            <w:noWrap w:val="false"/>
          </w:tcPr>
          <w:p>
            <w:pPr>
              <w:pStyle w:val="666"/>
              <w:ind w:firstLine="360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1248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685082.68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2274129.02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7" w:type="dxa"/>
            <w:textDirection w:val="lrTb"/>
            <w:noWrap w:val="false"/>
          </w:tcPr>
          <w:p>
            <w:pPr>
              <w:pStyle w:val="666"/>
              <w:ind w:firstLine="620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5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1c1c1c"/>
              </w:rPr>
              <w:t xml:space="preserve">56.801992912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74" w:type="dxa"/>
            <w:textDirection w:val="lrTb"/>
            <w:noWrap w:val="false"/>
          </w:tcPr>
          <w:p>
            <w:pPr>
              <w:pStyle w:val="666"/>
              <w:jc w:val="both"/>
              <w:framePr w:w="7517" w:h="10334" w:wrap="none" w:vAnchor="page" w:hAnchor="page" w:x="2040" w:y="2637"/>
            </w:pPr>
            <w:r>
              <w:rPr>
                <w:rStyle w:val="660"/>
                <w:color w:val="3a3a3a"/>
              </w:rPr>
              <w:t xml:space="preserve">78.127471064</w:t>
            </w:r>
            <w:r/>
          </w:p>
        </w:tc>
      </w:tr>
    </w:tbl>
    <w:p>
      <w:pPr>
        <w:spacing w:line="1" w:lineRule="exact"/>
        <w:sectPr>
          <w:footnotePr/>
          <w:endnotePr/>
          <w:type w:val="nextPage"/>
          <w:pgSz w:w="11900" w:h="16840" w:orient="portrait"/>
          <w:pgMar w:top="619" w:right="360" w:bottom="360" w:left="360" w:header="0" w:footer="3" w:gutter="0"/>
          <w:cols w:num="1" w:sep="0" w:space="720" w:equalWidth="1"/>
          <w:docGrid w:linePitch="360"/>
        </w:sectPr>
      </w:pPr>
      <w:r/>
      <w:r/>
    </w:p>
    <w:p>
      <w:pPr>
        <w:spacing w:line="1" w:lineRule="exact"/>
      </w:pPr>
      <w:r/>
      <w:r/>
    </w:p>
    <w:p>
      <w:pPr>
        <w:pStyle w:val="668"/>
        <w:framePr w:w="8098" w:h="758" w:wrap="none" w:vAnchor="page" w:hAnchor="page" w:x="2506" w:y="1139" w:hRule="exact"/>
      </w:pPr>
      <w:r>
        <w:rPr>
          <w:rStyle w:val="662"/>
        </w:rPr>
        <w:t xml:space="preserve">Координатное описание границ Северного муниципального округа</w:t>
      </w:r>
      <w:r/>
    </w:p>
    <w:p>
      <w:pPr>
        <w:pStyle w:val="668"/>
        <w:framePr w:w="8098" w:h="758" w:wrap="none" w:vAnchor="page" w:hAnchor="page" w:x="2506" w:y="1139" w:hRule="exact"/>
      </w:pPr>
      <w:r>
        <w:rPr>
          <w:rStyle w:val="662"/>
        </w:rPr>
        <w:t xml:space="preserve">Новосибирской области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344"/>
        <w:gridCol w:w="1344"/>
        <w:gridCol w:w="912"/>
        <w:gridCol w:w="1565"/>
        <w:gridCol w:w="1565"/>
      </w:tblGrid>
      <w:tr>
        <w:tblPrEx/>
        <w:trPr>
          <w:trHeight w:val="658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center"/>
            <w:vMerge w:val="restart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66" w:lineRule="auto"/>
              <w:framePr w:w="7507" w:h="4584" w:wrap="none" w:vAnchor="page" w:hAnchor="page" w:x="2045" w:y="2599"/>
            </w:pPr>
            <w:r>
              <w:rPr>
                <w:rStyle w:val="660"/>
                <w:b/>
                <w:bCs/>
                <w:lang w:val="en-US" w:eastAsia="en-US"/>
              </w:rPr>
              <w:t xml:space="preserve">№ </w:t>
            </w:r>
            <w:r>
              <w:rPr>
                <w:rStyle w:val="660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4584" w:wrap="none" w:vAnchor="page" w:hAnchor="page" w:x="2045" w:y="2599"/>
            </w:pPr>
            <w:r>
              <w:rPr>
                <w:rStyle w:val="660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30" w:type="dxa"/>
            <w:vAlign w:val="center"/>
            <w:textDirection w:val="lrTb"/>
            <w:noWrap w:val="false"/>
          </w:tcPr>
          <w:p>
            <w:pPr>
              <w:pStyle w:val="666"/>
              <w:ind w:firstLine="0"/>
              <w:jc w:val="center"/>
              <w:spacing w:line="276" w:lineRule="auto"/>
              <w:framePr w:w="7507" w:h="4584" w:wrap="none" w:vAnchor="page" w:hAnchor="page" w:x="2045" w:y="2599"/>
            </w:pPr>
            <w:r>
              <w:rPr>
                <w:rStyle w:val="660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0"/>
                <w:b/>
                <w:bCs/>
                <w:lang w:eastAsia="en-US"/>
              </w:rPr>
              <w:t xml:space="preserve">(</w:t>
            </w:r>
            <w:r>
              <w:rPr>
                <w:rStyle w:val="660"/>
                <w:b/>
                <w:bCs/>
                <w:lang w:val="en-US" w:eastAsia="en-US"/>
              </w:rPr>
              <w:t xml:space="preserve">WGS</w:t>
            </w:r>
            <w:r>
              <w:rPr>
                <w:rStyle w:val="660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trHeight w:val="322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778" w:type="dxa"/>
            <w:vAlign w:val="center"/>
            <w:vMerge w:val="continue"/>
            <w:textDirection w:val="lrTb"/>
            <w:noWrap w:val="false"/>
          </w:tcPr>
          <w:p>
            <w:pPr>
              <w:framePr w:w="7507" w:h="4584" w:wrap="none" w:vAnchor="page" w:hAnchor="page" w:x="2045" w:y="2599"/>
            </w:pPr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40"/>
              <w:framePr w:w="7507" w:h="4584" w:wrap="none" w:vAnchor="page" w:hAnchor="page" w:x="2045" w:y="2599"/>
            </w:pPr>
            <w:r>
              <w:rPr>
                <w:rStyle w:val="660"/>
                <w:b/>
                <w:bCs/>
              </w:rPr>
              <w:t xml:space="preserve">Х(</w:t>
            </w:r>
            <w:r>
              <w:rPr>
                <w:rStyle w:val="660"/>
                <w:b/>
                <w:bCs/>
              </w:rPr>
              <w:t xml:space="preserve">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4584" w:wrap="none" w:vAnchor="page" w:hAnchor="page" w:x="2045" w:y="2599"/>
            </w:pPr>
            <w:r>
              <w:rPr>
                <w:rStyle w:val="660"/>
                <w:b/>
                <w:bCs/>
                <w:lang w:val="en-US"/>
              </w:rPr>
              <w:t xml:space="preserve">Y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center"/>
              <w:framePr w:w="7507" w:h="4584" w:wrap="none" w:vAnchor="page" w:hAnchor="page" w:x="2045" w:y="2599"/>
            </w:pPr>
            <w:r>
              <w:rPr>
                <w:rStyle w:val="660"/>
                <w:b/>
                <w:bCs/>
                <w:lang w:val="en-US" w:eastAsia="en-US"/>
              </w:rPr>
              <w:t xml:space="preserve">Mt </w:t>
            </w:r>
            <w:r>
              <w:rPr>
                <w:rStyle w:val="660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framePr w:w="7507" w:h="4584" w:wrap="none" w:vAnchor="page" w:hAnchor="page" w:x="2045" w:y="2599"/>
            </w:pPr>
            <w:r>
              <w:rPr>
                <w:rStyle w:val="660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framePr w:w="7507" w:h="4584" w:wrap="none" w:vAnchor="page" w:hAnchor="page" w:x="2045" w:y="2599"/>
            </w:pPr>
            <w:r>
              <w:rPr>
                <w:rStyle w:val="660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360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1249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1c1c1c"/>
              </w:rPr>
              <w:t xml:space="preserve">686854.18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2274174.02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56.817898641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1c1c1c"/>
              </w:rPr>
              <w:t xml:space="preserve">78.128374902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360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1250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1c1c1c"/>
              </w:rPr>
              <w:t xml:space="preserve">688303.68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2274201.54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4584" w:wrap="none" w:vAnchor="page" w:hAnchor="page" w:x="2045" w:y="259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56.830913682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78.128962698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1251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1c1c1c"/>
              </w:rPr>
              <w:t xml:space="preserve">689543.19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2274240.02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56.842042424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78.129710587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1252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1c1c1c"/>
              </w:rPr>
              <w:t xml:space="preserve">690792.69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1c1c1c"/>
              </w:rPr>
              <w:t xml:space="preserve">2274279.05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4584" w:wrap="none" w:vAnchor="page" w:hAnchor="page" w:x="2045" w:y="259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1c1c1c"/>
              </w:rPr>
              <w:t xml:space="preserve">56.853260823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1c1c1c"/>
              </w:rPr>
              <w:t xml:space="preserve">78.130468900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1253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1c1c1c"/>
              </w:rPr>
              <w:t xml:space="preserve">691589.19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2274300.50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4584" w:wrap="none" w:vAnchor="page" w:hAnchor="page" w:x="2045" w:y="2599"/>
            </w:pPr>
            <w:r>
              <w:rPr>
                <w:rStyle w:val="660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56.860412212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1c1c1c"/>
              </w:rPr>
              <w:t xml:space="preserve">78.130896308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1254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1c1c1c"/>
              </w:rPr>
              <w:t xml:space="preserve">693169.19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2274333.01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56.874598766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78.131580001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1255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693304.69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2275260.52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56.875766134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78.146804054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1256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693396.20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1c1c1c"/>
              </w:rPr>
              <w:t xml:space="preserve">2275792.52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56.876558707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78.155538066</w:t>
            </w:r>
            <w:r/>
          </w:p>
        </w:tc>
      </w:tr>
      <w:tr>
        <w:tblPrEx/>
        <w:trPr>
          <w:trHeight w:val="24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1257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693555.20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2276799.06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1c1c1c"/>
              </w:rPr>
              <w:t xml:space="preserve">56.877929635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78.172062268</w:t>
            </w:r>
            <w:r/>
          </w:p>
        </w:tc>
      </w:tr>
      <w:tr>
        <w:tblPrEx/>
        <w:trPr>
          <w:trHeight w:val="235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360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1258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693825.20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2278550.05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56.880250054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78.200810097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1259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693970.21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2279498.55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56.881493045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1c1c1c"/>
              </w:rPr>
              <w:t xml:space="preserve">78.216383938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1260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694137.21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2280527.54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4584" w:wrap="none" w:vAnchor="page" w:hAnchor="page" w:x="2045" w:y="2599"/>
            </w:pPr>
            <w:r>
              <w:rPr>
                <w:rStyle w:val="660"/>
                <w:color w:val="1c1c1c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1c1c1c"/>
              </w:rPr>
              <w:t xml:space="preserve">56.882926283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78.233281697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4584" w:wrap="none" w:vAnchor="page" w:hAnchor="page" w:x="2045" w:y="2599"/>
            </w:pPr>
            <w:r>
              <w:rPr>
                <w:rStyle w:val="660"/>
                <w:color w:val="1c1c1c"/>
              </w:rPr>
              <w:t xml:space="preserve">1261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694226.21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2281047.56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56.883691063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78.241822355</w:t>
            </w:r>
            <w:r/>
          </w:p>
        </w:tc>
      </w:tr>
      <w:tr>
        <w:tblPrEx/>
        <w:trPr>
          <w:trHeight w:val="24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778" w:type="dxa"/>
            <w:vAlign w:val="bottom"/>
            <w:textDirection w:val="lrTb"/>
            <w:noWrap w:val="false"/>
          </w:tcPr>
          <w:p>
            <w:pPr>
              <w:pStyle w:val="666"/>
              <w:ind w:firstLine="360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1262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694411.72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344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2282241.57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12" w:type="dxa"/>
            <w:vAlign w:val="bottom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56.885275662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65" w:type="dxa"/>
            <w:vAlign w:val="bottom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78.261431349</w:t>
            </w:r>
            <w:r/>
          </w:p>
        </w:tc>
      </w:tr>
      <w:tr>
        <w:tblPrEx/>
        <w:trPr>
          <w:trHeight w:val="250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778" w:type="dxa"/>
            <w:textDirection w:val="lrTb"/>
            <w:noWrap w:val="false"/>
          </w:tcPr>
          <w:p>
            <w:pPr>
              <w:pStyle w:val="666"/>
              <w:ind w:firstLine="360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1263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5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1c1c1c"/>
              </w:rPr>
              <w:t xml:space="preserve">702635.43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344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2285631.49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12" w:type="dxa"/>
            <w:textDirection w:val="lrTb"/>
            <w:noWrap w:val="false"/>
          </w:tcPr>
          <w:p>
            <w:pPr>
              <w:pStyle w:val="666"/>
              <w:ind w:firstLine="0"/>
              <w:jc w:val="right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56.958873733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5" w:type="dxa"/>
            <w:textDirection w:val="lrTb"/>
            <w:noWrap w:val="false"/>
          </w:tcPr>
          <w:p>
            <w:pPr>
              <w:pStyle w:val="666"/>
              <w:ind w:firstLine="400"/>
              <w:jc w:val="both"/>
              <w:framePr w:w="7507" w:h="4584" w:wrap="none" w:vAnchor="page" w:hAnchor="page" w:x="2045" w:y="2599"/>
            </w:pPr>
            <w:r>
              <w:rPr>
                <w:rStyle w:val="660"/>
                <w:color w:val="3a3a3a"/>
              </w:rPr>
              <w:t xml:space="preserve">78.318192334</w:t>
            </w:r>
            <w:r/>
          </w:p>
        </w:tc>
      </w:tr>
    </w:tbl>
    <w:p>
      <w:pPr>
        <w:spacing w:line="1" w:lineRule="exact"/>
      </w:pPr>
      <w:r/>
      <w:r/>
    </w:p>
    <w:sectPr>
      <w:footnotePr/>
      <w:endnotePr/>
      <w:type w:val="nextPage"/>
      <w:pgSz w:w="11900" w:h="16840" w:orient="portrait"/>
      <w:pgMar w:top="619" w:right="360" w:bottom="360" w:left="360" w:header="0" w:footer="3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Microsoft Sans Serif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/>
      <w:r/>
    </w:p>
  </w:footnote>
  <w:footnote w:type="continuationSeparator" w:id="0">
    <w:p>
      <w:r/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Microsoft Sans Serif" w:hAnsi="Microsoft Sans Serif" w:eastAsia="Microsoft Sans Serif" w:cs="Microsoft Sans Serif"/>
        <w:sz w:val="24"/>
        <w:szCs w:val="24"/>
        <w:lang w:val="ru-RU" w:eastAsia="ru-RU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3"/>
    <w:next w:val="65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3"/>
    <w:next w:val="65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3"/>
    <w:next w:val="65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3"/>
    <w:next w:val="65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3"/>
    <w:next w:val="6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3"/>
    <w:next w:val="6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3"/>
    <w:next w:val="6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3"/>
    <w:next w:val="6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3"/>
    <w:next w:val="6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3"/>
    <w:next w:val="65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4"/>
    <w:link w:val="34"/>
    <w:uiPriority w:val="10"/>
    <w:rPr>
      <w:sz w:val="48"/>
      <w:szCs w:val="48"/>
    </w:rPr>
  </w:style>
  <w:style w:type="paragraph" w:styleId="36">
    <w:name w:val="Subtitle"/>
    <w:basedOn w:val="653"/>
    <w:next w:val="6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4"/>
    <w:link w:val="36"/>
    <w:uiPriority w:val="11"/>
    <w:rPr>
      <w:sz w:val="24"/>
      <w:szCs w:val="24"/>
    </w:rPr>
  </w:style>
  <w:style w:type="paragraph" w:styleId="38">
    <w:name w:val="Quote"/>
    <w:basedOn w:val="653"/>
    <w:next w:val="6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3"/>
    <w:next w:val="6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54"/>
    <w:link w:val="42"/>
    <w:uiPriority w:val="99"/>
  </w:style>
  <w:style w:type="paragraph" w:styleId="44">
    <w:name w:val="Footer"/>
    <w:basedOn w:val="65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4"/>
    <w:link w:val="44"/>
    <w:uiPriority w:val="99"/>
  </w:style>
  <w:style w:type="paragraph" w:styleId="46">
    <w:name w:val="Caption"/>
    <w:basedOn w:val="653"/>
    <w:next w:val="65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54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4"/>
    <w:uiPriority w:val="99"/>
    <w:unhideWhenUsed/>
    <w:rPr>
      <w:vertAlign w:val="superscript"/>
    </w:rPr>
  </w:style>
  <w:style w:type="paragraph" w:styleId="178">
    <w:name w:val="endnote text"/>
    <w:basedOn w:val="65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4"/>
    <w:uiPriority w:val="99"/>
    <w:semiHidden/>
    <w:unhideWhenUsed/>
    <w:rPr>
      <w:vertAlign w:val="superscript"/>
    </w:rPr>
  </w:style>
  <w:style w:type="paragraph" w:styleId="181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rPr>
      <w:color w:val="000000"/>
    </w:rPr>
  </w:style>
  <w:style w:type="character" w:styleId="654" w:default="1">
    <w:name w:val="Default Paragraph Font"/>
    <w:uiPriority w:val="1"/>
    <w:semiHidden/>
    <w:unhideWhenUsed/>
  </w:style>
  <w:style w:type="table" w:styleId="6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6" w:default="1">
    <w:name w:val="No List"/>
    <w:uiPriority w:val="99"/>
    <w:semiHidden/>
    <w:unhideWhenUsed/>
  </w:style>
  <w:style w:type="character" w:styleId="657" w:customStyle="1">
    <w:name w:val="Основной текст_"/>
    <w:basedOn w:val="654"/>
    <w:link w:val="663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styleId="658" w:customStyle="1">
    <w:name w:val="Подпись к картинке_"/>
    <w:basedOn w:val="654"/>
    <w:link w:val="664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styleId="659" w:customStyle="1">
    <w:name w:val="Подпись к таблице_"/>
    <w:basedOn w:val="654"/>
    <w:link w:val="66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660" w:customStyle="1">
    <w:name w:val="Другое_"/>
    <w:basedOn w:val="654"/>
    <w:link w:val="666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styleId="661" w:customStyle="1">
    <w:name w:val="Колонтитул (2)_"/>
    <w:basedOn w:val="654"/>
    <w:link w:val="667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662" w:customStyle="1">
    <w:name w:val="Колонтитул_"/>
    <w:basedOn w:val="654"/>
    <w:link w:val="668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styleId="663" w:customStyle="1">
    <w:name w:val="Основной текст1"/>
    <w:basedOn w:val="653"/>
    <w:link w:val="657"/>
    <w:pPr>
      <w:jc w:val="center"/>
      <w:spacing w:after="600" w:line="276" w:lineRule="auto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664" w:customStyle="1">
    <w:name w:val="Подпись к картинке"/>
    <w:basedOn w:val="653"/>
    <w:link w:val="658"/>
    <w:pPr>
      <w:jc w:val="center"/>
      <w:spacing w:line="276" w:lineRule="auto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665" w:customStyle="1">
    <w:name w:val="Подпись к таблице"/>
    <w:basedOn w:val="653"/>
    <w:link w:val="659"/>
    <w:rPr>
      <w:rFonts w:ascii="Times New Roman" w:hAnsi="Times New Roman" w:eastAsia="Times New Roman" w:cs="Times New Roman"/>
      <w:sz w:val="28"/>
      <w:szCs w:val="28"/>
    </w:rPr>
  </w:style>
  <w:style w:type="paragraph" w:styleId="666" w:customStyle="1">
    <w:name w:val="Другое"/>
    <w:basedOn w:val="653"/>
    <w:link w:val="660"/>
    <w:pPr>
      <w:ind w:firstLine="420"/>
    </w:pPr>
    <w:rPr>
      <w:rFonts w:ascii="Times New Roman" w:hAnsi="Times New Roman" w:eastAsia="Times New Roman" w:cs="Times New Roman"/>
      <w:sz w:val="18"/>
      <w:szCs w:val="18"/>
    </w:rPr>
  </w:style>
  <w:style w:type="paragraph" w:styleId="667" w:customStyle="1">
    <w:name w:val="Колонтитул (2)"/>
    <w:basedOn w:val="653"/>
    <w:link w:val="661"/>
    <w:rPr>
      <w:rFonts w:ascii="Times New Roman" w:hAnsi="Times New Roman" w:eastAsia="Times New Roman" w:cs="Times New Roman"/>
      <w:sz w:val="20"/>
      <w:szCs w:val="20"/>
    </w:rPr>
  </w:style>
  <w:style w:type="paragraph" w:styleId="668" w:customStyle="1">
    <w:name w:val="Колонтитул"/>
    <w:basedOn w:val="653"/>
    <w:link w:val="662"/>
    <w:pPr>
      <w:jc w:val="center"/>
      <w:spacing w:line="276" w:lineRule="auto"/>
    </w:pPr>
    <w:rPr>
      <w:rFonts w:ascii="Times New Roman" w:hAnsi="Times New Roman" w:eastAsia="Times New Roman" w:cs="Times New Roman"/>
      <w:sz w:val="28"/>
      <w:szCs w:val="28"/>
    </w:rPr>
  </w:style>
  <w:style w:type="paragraph" w:styleId="669">
    <w:name w:val="Balloon Text"/>
    <w:basedOn w:val="653"/>
    <w:link w:val="670"/>
    <w:uiPriority w:val="99"/>
    <w:semiHidden/>
    <w:unhideWhenUsed/>
    <w:rPr>
      <w:rFonts w:ascii="Tahoma" w:hAnsi="Tahoma" w:cs="Tahoma"/>
      <w:sz w:val="16"/>
      <w:szCs w:val="16"/>
    </w:rPr>
  </w:style>
  <w:style w:type="character" w:styleId="670" w:customStyle="1">
    <w:name w:val="Текст выноски Знак"/>
    <w:basedOn w:val="654"/>
    <w:link w:val="669"/>
    <w:uiPriority w:val="99"/>
    <w:semiHidden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Р7-Офис/2024.4.2.691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Yasenkov</dc:creator>
  <cp:keywords/>
  <cp:lastModifiedBy>kapns@NSO.LOC</cp:lastModifiedBy>
  <cp:revision>8</cp:revision>
  <dcterms:created xsi:type="dcterms:W3CDTF">2024-11-20T08:55:00Z</dcterms:created>
  <dcterms:modified xsi:type="dcterms:W3CDTF">2025-01-13T10:22:15Z</dcterms:modified>
</cp:coreProperties>
</file>